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5F0" w:rsidRPr="00AB05F0" w:rsidRDefault="00AB05F0" w:rsidP="00AB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5F0">
        <w:rPr>
          <w:rFonts w:ascii="Times New Roman" w:hAnsi="Times New Roman" w:cs="Times New Roman"/>
          <w:b/>
          <w:bCs/>
          <w:sz w:val="24"/>
          <w:szCs w:val="24"/>
        </w:rPr>
        <w:t>Phụ lục II</w:t>
      </w:r>
      <w:r w:rsidR="005064A1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:rsidR="00AB05F0" w:rsidRPr="00AB05F0" w:rsidRDefault="00AB05F0" w:rsidP="00AB0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5F0">
        <w:rPr>
          <w:rFonts w:ascii="Times New Roman" w:hAnsi="Times New Roman" w:cs="Times New Roman"/>
          <w:b/>
          <w:sz w:val="24"/>
          <w:szCs w:val="24"/>
        </w:rPr>
        <w:t xml:space="preserve">KHUNG KẾ HOẠCH GIÁO DỤC CỦA GIÁO VIÊN </w:t>
      </w:r>
    </w:p>
    <w:p w:rsidR="00AB05F0" w:rsidRPr="00AB05F0" w:rsidRDefault="00AB05F0" w:rsidP="00AB05F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B05F0">
        <w:rPr>
          <w:rFonts w:ascii="Times New Roman" w:hAnsi="Times New Roman" w:cs="Times New Roman"/>
          <w:bCs/>
          <w:sz w:val="24"/>
          <w:szCs w:val="24"/>
        </w:rPr>
        <w:t>(</w:t>
      </w:r>
      <w:r w:rsidRPr="00AB05F0">
        <w:rPr>
          <w:rFonts w:ascii="Times New Roman" w:hAnsi="Times New Roman" w:cs="Times New Roman"/>
          <w:bCs/>
          <w:i/>
          <w:sz w:val="24"/>
          <w:szCs w:val="24"/>
        </w:rPr>
        <w:t>Kèm theo Công văn số              /SGDĐT-GDTrH ngày      tháng    năm 2021 của Sở GDĐT</w:t>
      </w:r>
      <w:r w:rsidRPr="00AB05F0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3"/>
        <w:gridCol w:w="7318"/>
      </w:tblGrid>
      <w:tr w:rsidR="00AB05F0" w:rsidRPr="00AB05F0" w:rsidTr="00EB44C9">
        <w:tc>
          <w:tcPr>
            <w:tcW w:w="6516" w:type="dxa"/>
          </w:tcPr>
          <w:p w:rsidR="00AB05F0" w:rsidRPr="00AB05F0" w:rsidRDefault="00AB05F0" w:rsidP="00AB05F0">
            <w:pPr>
              <w:jc w:val="center"/>
              <w:rPr>
                <w:sz w:val="24"/>
                <w:szCs w:val="24"/>
              </w:rPr>
            </w:pPr>
            <w:r w:rsidRPr="00AB05F0">
              <w:rPr>
                <w:b/>
                <w:bCs/>
                <w:sz w:val="24"/>
                <w:szCs w:val="24"/>
              </w:rPr>
              <w:t>TRƯỜNG THCS PHAN BÁ PHIẾN</w:t>
            </w:r>
          </w:p>
          <w:p w:rsidR="00AB05F0" w:rsidRPr="00AB05F0" w:rsidRDefault="00AB05F0" w:rsidP="00AB05F0">
            <w:pPr>
              <w:jc w:val="center"/>
              <w:rPr>
                <w:sz w:val="24"/>
                <w:szCs w:val="24"/>
              </w:rPr>
            </w:pPr>
            <w:r w:rsidRPr="00AB05F0">
              <w:rPr>
                <w:b/>
                <w:bCs/>
                <w:sz w:val="24"/>
                <w:szCs w:val="24"/>
                <w:lang w:val="vi-VN"/>
              </w:rPr>
              <w:t>TỔ</w:t>
            </w:r>
            <w:r w:rsidRPr="00AB05F0">
              <w:rPr>
                <w:b/>
                <w:bCs/>
                <w:sz w:val="24"/>
                <w:szCs w:val="24"/>
              </w:rPr>
              <w:t xml:space="preserve"> KHOA HỌC TỰ NHIÊN</w:t>
            </w:r>
          </w:p>
          <w:p w:rsidR="00AB05F0" w:rsidRPr="00AB05F0" w:rsidRDefault="00AB05F0" w:rsidP="00AB05F0">
            <w:pPr>
              <w:jc w:val="center"/>
              <w:rPr>
                <w:sz w:val="24"/>
                <w:szCs w:val="24"/>
              </w:rPr>
            </w:pPr>
            <w:r w:rsidRPr="00AB05F0">
              <w:rPr>
                <w:sz w:val="24"/>
                <w:szCs w:val="24"/>
                <w:lang w:val="vi-VN"/>
              </w:rPr>
              <w:t>Họ và tên giáo viên:</w:t>
            </w:r>
            <w:r w:rsidRPr="00AB05F0">
              <w:rPr>
                <w:sz w:val="24"/>
                <w:szCs w:val="24"/>
              </w:rPr>
              <w:t xml:space="preserve"> MAI THỊ THỦY</w:t>
            </w:r>
          </w:p>
          <w:p w:rsidR="00AB05F0" w:rsidRPr="00AB05F0" w:rsidRDefault="00AB05F0" w:rsidP="00AB05F0">
            <w:pPr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046" w:type="dxa"/>
          </w:tcPr>
          <w:p w:rsidR="00AB05F0" w:rsidRPr="00AB05F0" w:rsidRDefault="00AB05F0" w:rsidP="00AB05F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B05F0">
              <w:rPr>
                <w:b/>
                <w:bCs/>
                <w:sz w:val="24"/>
                <w:szCs w:val="24"/>
              </w:rPr>
              <w:t>CỘNG</w:t>
            </w:r>
            <w:r w:rsidRPr="00AB05F0">
              <w:rPr>
                <w:b/>
                <w:bCs/>
                <w:sz w:val="24"/>
                <w:szCs w:val="24"/>
                <w:lang w:val="vi-VN"/>
              </w:rPr>
              <w:t xml:space="preserve"> HÒA XÃ HỘI CHỦ NGHĨA VIỆT NAM</w:t>
            </w:r>
          </w:p>
          <w:p w:rsidR="00AB05F0" w:rsidRPr="00AB05F0" w:rsidRDefault="00AB05F0" w:rsidP="00AB05F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B05F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8D6BEE" wp14:editId="3B726CF7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394A86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Ns3gITeAAAACQEAAA8AAAAAAAAAAAAAAAAADAQAAGRycy9kb3du&#10;cmV2LnhtbFBLBQYAAAAABAAEAPMAAAAXBQAAAAA=&#10;" strokecolor="black [3040]"/>
                  </w:pict>
                </mc:Fallback>
              </mc:AlternateContent>
            </w:r>
            <w:r w:rsidRPr="00AB05F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AB05F0" w:rsidRPr="00AB05F0" w:rsidRDefault="00AB05F0" w:rsidP="00AB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5F0">
        <w:rPr>
          <w:rFonts w:ascii="Times New Roman" w:hAnsi="Times New Roman" w:cs="Times New Roman"/>
          <w:b/>
          <w:bCs/>
          <w:sz w:val="24"/>
          <w:szCs w:val="24"/>
        </w:rPr>
        <w:t>KẾ</w:t>
      </w:r>
      <w:r w:rsidRPr="00AB05F0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HOẠCH </w:t>
      </w:r>
      <w:r w:rsidRPr="00AB05F0">
        <w:rPr>
          <w:rFonts w:ascii="Times New Roman" w:hAnsi="Times New Roman" w:cs="Times New Roman"/>
          <w:b/>
          <w:bCs/>
          <w:sz w:val="24"/>
          <w:szCs w:val="24"/>
        </w:rPr>
        <w:t>GIÁO DỤC CỦA GIÁO VIÊN</w:t>
      </w:r>
    </w:p>
    <w:p w:rsidR="00AB05F0" w:rsidRPr="00AB05F0" w:rsidRDefault="00AB05F0" w:rsidP="00AB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5F0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MÔN HỌC/HOẠT ĐỘNG GIÁO DỤC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HÓA HỌC </w:t>
      </w:r>
      <w:r w:rsidRPr="00AB05F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LỚP</w:t>
      </w:r>
      <w:r w:rsidRPr="00AB05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AB05F0" w:rsidRPr="00AB05F0" w:rsidRDefault="00AB05F0" w:rsidP="00AB05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AB05F0">
        <w:rPr>
          <w:rFonts w:ascii="Times New Roman" w:hAnsi="Times New Roman" w:cs="Times New Roman"/>
          <w:sz w:val="24"/>
          <w:szCs w:val="24"/>
          <w:lang w:val="vi-VN"/>
        </w:rPr>
        <w:t>(Năm họ</w:t>
      </w:r>
      <w:r>
        <w:rPr>
          <w:rFonts w:ascii="Times New Roman" w:hAnsi="Times New Roman" w:cs="Times New Roman"/>
          <w:sz w:val="24"/>
          <w:szCs w:val="24"/>
          <w:lang w:val="vi-VN"/>
        </w:rPr>
        <w:t>c 20</w:t>
      </w:r>
      <w:r w:rsidR="00131104">
        <w:rPr>
          <w:rFonts w:ascii="Times New Roman" w:hAnsi="Times New Roman" w:cs="Times New Roman"/>
          <w:sz w:val="24"/>
          <w:szCs w:val="24"/>
        </w:rPr>
        <w:t>23</w:t>
      </w:r>
      <w:r w:rsidR="00573B4C">
        <w:rPr>
          <w:rFonts w:ascii="Times New Roman" w:hAnsi="Times New Roman" w:cs="Times New Roman"/>
          <w:sz w:val="24"/>
          <w:szCs w:val="24"/>
          <w:lang w:val="vi-VN"/>
        </w:rPr>
        <w:t xml:space="preserve">  </w:t>
      </w:r>
      <w:r w:rsidRPr="00AB05F0">
        <w:rPr>
          <w:rFonts w:ascii="Times New Roman" w:hAnsi="Times New Roman" w:cs="Times New Roman"/>
          <w:sz w:val="24"/>
          <w:szCs w:val="24"/>
          <w:lang w:val="vi-VN"/>
        </w:rPr>
        <w:t>- 20</w:t>
      </w:r>
      <w:r w:rsidR="00131104">
        <w:rPr>
          <w:rFonts w:ascii="Times New Roman" w:hAnsi="Times New Roman" w:cs="Times New Roman"/>
          <w:sz w:val="24"/>
          <w:szCs w:val="24"/>
        </w:rPr>
        <w:t>24</w:t>
      </w:r>
      <w:r w:rsidRPr="00AB05F0">
        <w:rPr>
          <w:rFonts w:ascii="Times New Roman" w:hAnsi="Times New Roman" w:cs="Times New Roman"/>
          <w:sz w:val="24"/>
          <w:szCs w:val="24"/>
          <w:lang w:val="vi-VN"/>
        </w:rPr>
        <w:t>)</w:t>
      </w:r>
    </w:p>
    <w:p w:rsidR="00AB05F0" w:rsidRPr="00AB05F0" w:rsidRDefault="00AB05F0" w:rsidP="00AB05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AB05F0">
        <w:rPr>
          <w:rFonts w:ascii="Times New Roman" w:hAnsi="Times New Roman" w:cs="Times New Roman"/>
          <w:b/>
          <w:bCs/>
          <w:sz w:val="24"/>
          <w:szCs w:val="24"/>
          <w:lang w:val="vi-VN"/>
        </w:rPr>
        <w:t>I. Kế hoạch dạy học</w:t>
      </w:r>
    </w:p>
    <w:p w:rsidR="00AB05F0" w:rsidRPr="00AB05F0" w:rsidRDefault="00AB05F0" w:rsidP="00AB05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AB05F0">
        <w:rPr>
          <w:rFonts w:ascii="Times New Roman" w:hAnsi="Times New Roman" w:cs="Times New Roman"/>
          <w:b/>
          <w:bCs/>
          <w:sz w:val="24"/>
          <w:szCs w:val="24"/>
          <w:lang w:val="vi-VN"/>
        </w:rPr>
        <w:t>1. Phân phối chương trình</w:t>
      </w:r>
    </w:p>
    <w:p w:rsidR="000C0107" w:rsidRPr="00AB05F0" w:rsidRDefault="000C0107" w:rsidP="00AB05F0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HỌC KỲ I</w:t>
      </w:r>
    </w:p>
    <w:p w:rsidR="000C0107" w:rsidRPr="00AB05F0" w:rsidRDefault="000C0107" w:rsidP="00AB05F0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(Gồm 18 tuần thực học)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9"/>
        <w:gridCol w:w="666"/>
        <w:gridCol w:w="80"/>
        <w:gridCol w:w="2513"/>
        <w:gridCol w:w="450"/>
        <w:gridCol w:w="1832"/>
        <w:gridCol w:w="3568"/>
        <w:gridCol w:w="2811"/>
      </w:tblGrid>
      <w:tr w:rsidR="000F639F" w:rsidRPr="000C0107" w:rsidTr="00050293">
        <w:trPr>
          <w:trHeight w:val="88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39F" w:rsidRPr="000C0107" w:rsidRDefault="000F639F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Tuần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39F" w:rsidRPr="000F639F" w:rsidRDefault="000F639F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F6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Tiết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39F" w:rsidRPr="000C0107" w:rsidRDefault="000F639F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 chủ đề/Bài học</w:t>
            </w:r>
          </w:p>
          <w:p w:rsidR="000F639F" w:rsidRPr="000C0107" w:rsidRDefault="000F639F" w:rsidP="00AB0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39F" w:rsidRPr="00A7383B" w:rsidRDefault="000F639F" w:rsidP="00A7383B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6"/>
                <w:szCs w:val="26"/>
              </w:rPr>
            </w:pPr>
            <w:r w:rsidRPr="00A7383B">
              <w:rPr>
                <w:b/>
                <w:bCs/>
                <w:color w:val="000000" w:themeColor="text1"/>
                <w:sz w:val="26"/>
                <w:szCs w:val="26"/>
              </w:rPr>
              <w:t>Thiết bị dạy học</w:t>
            </w:r>
          </w:p>
          <w:p w:rsidR="000F639F" w:rsidRPr="00A7383B" w:rsidRDefault="000F639F" w:rsidP="00A73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39F" w:rsidRPr="004B144A" w:rsidRDefault="00050293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Địa điểm dạy học mới /</w:t>
            </w:r>
            <w:r w:rsidR="00686427" w:rsidRPr="004B1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 điều chỉnh/lưu ý thực hiện</w:t>
            </w:r>
          </w:p>
        </w:tc>
      </w:tr>
      <w:tr w:rsidR="000F639F" w:rsidRPr="000C0107" w:rsidTr="00050293">
        <w:trPr>
          <w:trHeight w:val="880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39F" w:rsidRPr="000C0107" w:rsidRDefault="000F639F" w:rsidP="000C010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39F" w:rsidRPr="000F639F" w:rsidRDefault="000F639F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F63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39F" w:rsidRPr="000C0107" w:rsidRDefault="000F639F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Ôn tập chương trình hóa 8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39F" w:rsidRPr="00A7383B" w:rsidRDefault="0056723D" w:rsidP="0056723D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="000F639F" w:rsidRPr="00A7383B">
              <w:rPr>
                <w:rFonts w:ascii="Times New Roman" w:hAnsi="Times New Roman" w:cs="Times New Roman"/>
                <w:sz w:val="26"/>
                <w:szCs w:val="26"/>
              </w:rPr>
              <w:t>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39F" w:rsidRPr="004B144A" w:rsidRDefault="000F639F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50293" w:rsidRPr="000C0107" w:rsidTr="00050293">
        <w:trPr>
          <w:trHeight w:val="416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293" w:rsidRPr="000C0107" w:rsidRDefault="00050293" w:rsidP="000C010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293" w:rsidRPr="000F639F" w:rsidRDefault="00050293" w:rsidP="00A50B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293" w:rsidRPr="000C0107" w:rsidRDefault="00050293" w:rsidP="000C010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0293" w:rsidRPr="000C0107" w:rsidRDefault="00050293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đề 1: Oxit</w:t>
            </w: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050293" w:rsidRDefault="00050293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(3 tiết)</w:t>
            </w:r>
          </w:p>
          <w:p w:rsidR="00050293" w:rsidRPr="000C0107" w:rsidRDefault="00626778" w:rsidP="0062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(tích hợp bài 1, 2</w:t>
            </w:r>
            <w:r w:rsidR="000502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293" w:rsidRPr="000C0107" w:rsidRDefault="00050293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Chương I: CÁC LOẠI HCVC</w:t>
            </w:r>
          </w:p>
          <w:p w:rsidR="00050293" w:rsidRPr="000C0107" w:rsidRDefault="00050293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Bài 1:</w:t>
            </w: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Tính chất hóa học của Ôxít. Khái quát về phân loại ôxit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293" w:rsidRPr="00A7383B" w:rsidRDefault="00050293" w:rsidP="00A738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  <w:p w:rsidR="00050293" w:rsidRPr="00A7383B" w:rsidRDefault="00050293" w:rsidP="00A738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Dụng cụ thí nghiệm: ống nghiệm, công tơ hút, kẹp ống nghiệm.</w:t>
            </w:r>
          </w:p>
          <w:p w:rsidR="00050293" w:rsidRPr="00A7383B" w:rsidRDefault="00050293" w:rsidP="00A738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Hóa chất: CuO, HCl. </w:t>
            </w:r>
          </w:p>
          <w:p w:rsidR="00050293" w:rsidRPr="00A7383B" w:rsidRDefault="00050293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293" w:rsidRPr="004B144A" w:rsidRDefault="00050293" w:rsidP="004B14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Phòng bộ môn</w:t>
            </w:r>
          </w:p>
          <w:p w:rsidR="00050293" w:rsidRPr="004B144A" w:rsidRDefault="00050293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Bài 2:</w:t>
            </w:r>
          </w:p>
          <w:p w:rsidR="00050293" w:rsidRPr="004B144A" w:rsidRDefault="00050293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- Mục A. I. Canxi oxit có những tính</w:t>
            </w:r>
          </w:p>
          <w:p w:rsidR="00050293" w:rsidRPr="004B144A" w:rsidRDefault="00050293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chất nào</w:t>
            </w:r>
          </w:p>
          <w:p w:rsidR="00050293" w:rsidRPr="004B144A" w:rsidRDefault="00050293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- Mục B. I. Lưu huỳnh đioxit có</w:t>
            </w:r>
          </w:p>
          <w:p w:rsidR="00050293" w:rsidRPr="004B144A" w:rsidRDefault="00050293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những tính chất nào</w:t>
            </w:r>
          </w:p>
          <w:p w:rsidR="00050293" w:rsidRPr="004B144A" w:rsidRDefault="00050293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(HS tự học có hướng dẫn)</w:t>
            </w:r>
          </w:p>
        </w:tc>
      </w:tr>
      <w:tr w:rsidR="00050293" w:rsidRPr="000C0107" w:rsidTr="00050293">
        <w:trPr>
          <w:trHeight w:val="450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293" w:rsidRPr="000C0107" w:rsidRDefault="00050293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0293" w:rsidRPr="000F639F" w:rsidRDefault="00050293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293" w:rsidRPr="000C0107" w:rsidRDefault="00050293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293" w:rsidRPr="000C0107" w:rsidRDefault="00050293" w:rsidP="0062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Bài 2: </w:t>
            </w: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Một số oxit quan trọng. </w:t>
            </w:r>
          </w:p>
        </w:tc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293" w:rsidRPr="00A7383B" w:rsidRDefault="00050293" w:rsidP="005672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p.</w:t>
            </w: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0293" w:rsidRPr="004B144A" w:rsidRDefault="00050293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50293" w:rsidRPr="000C0107" w:rsidTr="00050293">
        <w:trPr>
          <w:trHeight w:val="45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293" w:rsidRPr="000C0107" w:rsidRDefault="00050293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293" w:rsidRPr="000F639F" w:rsidRDefault="00050293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293" w:rsidRPr="000C0107" w:rsidRDefault="00050293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293" w:rsidRPr="000C0107" w:rsidRDefault="00050293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293" w:rsidRPr="00A7383B" w:rsidRDefault="00050293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293" w:rsidRPr="004B144A" w:rsidRDefault="00050293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50293" w:rsidRPr="000C0107" w:rsidTr="00050293">
        <w:trPr>
          <w:trHeight w:val="2710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293" w:rsidRPr="000C0107" w:rsidRDefault="00050293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293" w:rsidRPr="000F639F" w:rsidRDefault="00050293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F63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5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293" w:rsidRPr="000C0107" w:rsidRDefault="00050293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đề 2: Axit</w:t>
            </w:r>
          </w:p>
          <w:p w:rsidR="00050293" w:rsidRDefault="00050293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(3 tiết)</w:t>
            </w:r>
          </w:p>
          <w:p w:rsidR="00050293" w:rsidRPr="000C0107" w:rsidRDefault="00050293" w:rsidP="0062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(tích hợp bài 3, 4)</w:t>
            </w: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293" w:rsidRPr="000C0107" w:rsidRDefault="00050293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Bài 3:</w:t>
            </w: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Tính chất hóa học của Axit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293" w:rsidRPr="00A7383B" w:rsidRDefault="00050293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p,</w:t>
            </w:r>
          </w:p>
          <w:p w:rsidR="00050293" w:rsidRPr="00A7383B" w:rsidRDefault="00050293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Dụng cụ thí nghiệm: ống nghiệm, giá ống nghiệm, công tơ hút, kẹp ống nghiệm, đèn cồn.</w:t>
            </w:r>
          </w:p>
          <w:p w:rsidR="00050293" w:rsidRPr="00A7383B" w:rsidRDefault="00050293" w:rsidP="005672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Hóa chất: HCl, quỳ tím, Al, H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 loãng, Cu(OH)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293" w:rsidRPr="004B144A" w:rsidRDefault="00050293" w:rsidP="004B14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Phòng bộ môn</w:t>
            </w:r>
          </w:p>
          <w:p w:rsidR="00050293" w:rsidRPr="004B144A" w:rsidRDefault="00050293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Bài 4:</w:t>
            </w:r>
          </w:p>
          <w:p w:rsidR="00050293" w:rsidRPr="004B144A" w:rsidRDefault="00050293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- Mục A. Axit clohiđric;</w:t>
            </w:r>
          </w:p>
          <w:p w:rsidR="00050293" w:rsidRPr="004B144A" w:rsidRDefault="00050293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- Mục B. II.1. Axit sunfuric loãng có</w:t>
            </w:r>
          </w:p>
          <w:p w:rsidR="00050293" w:rsidRPr="004B144A" w:rsidRDefault="00050293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tính chất hóa học của axit.</w:t>
            </w:r>
          </w:p>
          <w:p w:rsidR="00050293" w:rsidRPr="004B144A" w:rsidRDefault="00050293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(tự học có hướng dẫn)</w:t>
            </w:r>
          </w:p>
          <w:p w:rsidR="00050293" w:rsidRPr="004B144A" w:rsidRDefault="00050293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- Bài tập 4* (không yê</w:t>
            </w:r>
            <w:r w:rsidR="00E6215F"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cầu HS làm)</w:t>
            </w:r>
          </w:p>
        </w:tc>
      </w:tr>
      <w:tr w:rsidR="00050293" w:rsidRPr="000C0107" w:rsidTr="00910EC2">
        <w:trPr>
          <w:trHeight w:val="45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0293" w:rsidRPr="000C0107" w:rsidRDefault="00050293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293" w:rsidRPr="000F639F" w:rsidRDefault="00050293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293" w:rsidRPr="000C0107" w:rsidRDefault="00050293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293" w:rsidRPr="000C0107" w:rsidRDefault="00050293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Bài 4:</w:t>
            </w: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Một </w:t>
            </w:r>
          </w:p>
          <w:p w:rsidR="00050293" w:rsidRPr="000C0107" w:rsidRDefault="00050293" w:rsidP="00626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số axit quan trọng. </w:t>
            </w:r>
          </w:p>
        </w:tc>
        <w:tc>
          <w:tcPr>
            <w:tcW w:w="35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293" w:rsidRPr="00A7383B" w:rsidRDefault="00050293" w:rsidP="005672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p,</w:t>
            </w:r>
          </w:p>
          <w:p w:rsidR="00050293" w:rsidRPr="00A7383B" w:rsidRDefault="00050293" w:rsidP="005672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Dụng cụ thí nghiệm: ống nghiệm, giá ống nghiệm, công tơ hút, kẹp ống nghiệm, đèn cồn.</w:t>
            </w:r>
          </w:p>
          <w:p w:rsidR="00050293" w:rsidRPr="00A7383B" w:rsidRDefault="00050293" w:rsidP="0056723D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Hóa chất: H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 loãng, H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 đặc, Cu, đường,</w:t>
            </w: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0293" w:rsidRPr="004B144A" w:rsidRDefault="00050293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10EC2" w:rsidRPr="000C0107" w:rsidTr="00456977">
        <w:trPr>
          <w:trHeight w:val="1051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10EC2" w:rsidRDefault="00910EC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EC2" w:rsidRPr="000F639F" w:rsidRDefault="00910EC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9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EC2" w:rsidRPr="000C0107" w:rsidRDefault="00910EC2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2" w:rsidRPr="000C0107" w:rsidRDefault="00910EC2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2" w:rsidRPr="00A7383B" w:rsidRDefault="00910EC2" w:rsidP="00A7383B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2" w:rsidRPr="004B144A" w:rsidRDefault="00910EC2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0EC2" w:rsidRPr="000C0107" w:rsidTr="00456977">
        <w:trPr>
          <w:trHeight w:val="1051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0EC2" w:rsidRDefault="00910EC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EC2" w:rsidRPr="000F639F" w:rsidRDefault="00910EC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EC2" w:rsidRPr="00732B49" w:rsidRDefault="00910EC2" w:rsidP="00732B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732B4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  <w:t>Thực hành: TCHH của oxit và axit</w:t>
            </w:r>
          </w:p>
        </w:tc>
        <w:tc>
          <w:tcPr>
            <w:tcW w:w="3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963" w:rsidRPr="00732B49" w:rsidRDefault="00872963" w:rsidP="00732B4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- Dụng cụ thí nghiệm: ống nghiệm, giá ống nghiệm, công tơ hút, kẹp ống nghiệm, đèn cồn.</w:t>
            </w:r>
          </w:p>
          <w:p w:rsidR="00910EC2" w:rsidRPr="00732B49" w:rsidRDefault="00872963" w:rsidP="00732B49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 xml:space="preserve">- Hóa chất: </w:t>
            </w:r>
            <w:r w:rsidR="00732B49">
              <w:rPr>
                <w:rFonts w:ascii="Times New Roman" w:hAnsi="Times New Roman" w:cs="Times New Roman"/>
                <w:sz w:val="26"/>
                <w:szCs w:val="26"/>
              </w:rPr>
              <w:t xml:space="preserve">CuO, 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HCl, quỳ tím, Al, H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 xml:space="preserve"> loãng, Cu(OH)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, H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 xml:space="preserve"> đặc, Cu, đường,</w:t>
            </w:r>
          </w:p>
        </w:tc>
        <w:tc>
          <w:tcPr>
            <w:tcW w:w="2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2" w:rsidRPr="004B144A" w:rsidRDefault="00910EC2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0EC2" w:rsidRPr="000C0107" w:rsidTr="00456977">
        <w:trPr>
          <w:trHeight w:val="1051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10EC2" w:rsidRDefault="00910EC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EC2" w:rsidRPr="000F639F" w:rsidRDefault="00910EC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EC2" w:rsidRPr="00626778" w:rsidRDefault="00910EC2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6267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  <w:t>Luyện tập: Tính chất hóa học của oxit và axit</w:t>
            </w:r>
          </w:p>
        </w:tc>
        <w:tc>
          <w:tcPr>
            <w:tcW w:w="3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2" w:rsidRPr="00A7383B" w:rsidRDefault="00910EC2" w:rsidP="00A7383B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Phiếu học tập</w:t>
            </w:r>
          </w:p>
        </w:tc>
        <w:tc>
          <w:tcPr>
            <w:tcW w:w="2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2" w:rsidRPr="004B144A" w:rsidRDefault="00910EC2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0EC2" w:rsidRPr="000C0107" w:rsidTr="00456977">
        <w:trPr>
          <w:trHeight w:val="3897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EC2" w:rsidRPr="000C0107" w:rsidRDefault="00910EC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EC2" w:rsidRPr="000F639F" w:rsidRDefault="00910EC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25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EC2" w:rsidRPr="000C0107" w:rsidRDefault="00910EC2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đề 3: Bazơ</w:t>
            </w:r>
          </w:p>
          <w:p w:rsidR="00910EC2" w:rsidRDefault="00910EC2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(2</w:t>
            </w: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tiết)</w:t>
            </w:r>
          </w:p>
          <w:p w:rsidR="00910EC2" w:rsidRPr="000C0107" w:rsidRDefault="00910EC2" w:rsidP="00E6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(tích hợp bài 7, 8)</w:t>
            </w: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EC2" w:rsidRPr="000C0107" w:rsidRDefault="00910EC2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Bài 7:</w:t>
            </w: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Tính chất hóa học của Bazo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EC2" w:rsidRPr="00A7383B" w:rsidRDefault="00910EC2" w:rsidP="00A738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  <w:p w:rsidR="00910EC2" w:rsidRPr="00A7383B" w:rsidRDefault="00910EC2" w:rsidP="00A738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Dụng cụ: ống nghiệm, kẹp ống nghiệm, ống nhỏ giọt, giá treo ống nghiệm, đèn cồn.</w:t>
            </w:r>
          </w:p>
          <w:p w:rsidR="00910EC2" w:rsidRPr="00A7383B" w:rsidRDefault="00910EC2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Hóa chất: dd NaOH, Ca(OH)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, quỳ tím, dd phenolphtalein,  Cu(OH)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2" w:rsidRPr="004B144A" w:rsidRDefault="00910EC2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- Phòng bộ môn</w:t>
            </w:r>
          </w:p>
          <w:p w:rsidR="00910EC2" w:rsidRPr="004B144A" w:rsidRDefault="00910EC2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Bài 8:</w:t>
            </w:r>
          </w:p>
          <w:p w:rsidR="00910EC2" w:rsidRPr="004B144A" w:rsidRDefault="00910EC2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- Mục A. II. Tính chất hóa học của</w:t>
            </w:r>
          </w:p>
          <w:p w:rsidR="00910EC2" w:rsidRPr="004B144A" w:rsidRDefault="00910EC2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NaOH</w:t>
            </w:r>
          </w:p>
          <w:p w:rsidR="00910EC2" w:rsidRPr="004B144A" w:rsidRDefault="00910EC2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- Mục B. I. 2 Tính chất hóa học của</w:t>
            </w:r>
          </w:p>
          <w:p w:rsidR="00910EC2" w:rsidRPr="004B144A" w:rsidRDefault="00910EC2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Ca(OH)2</w:t>
            </w:r>
          </w:p>
          <w:p w:rsidR="00910EC2" w:rsidRPr="004B144A" w:rsidRDefault="00910EC2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(tự học có hướng dẫn)</w:t>
            </w:r>
          </w:p>
          <w:p w:rsidR="00910EC2" w:rsidRPr="004B144A" w:rsidRDefault="00910EC2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- Mục B.II. Phần hình vẽ thang pH. Bài tập 2 (không yêu cầu HS học và làm)</w:t>
            </w:r>
          </w:p>
        </w:tc>
      </w:tr>
      <w:tr w:rsidR="00601085" w:rsidRPr="000C0107" w:rsidTr="00456977">
        <w:trPr>
          <w:trHeight w:val="600"/>
        </w:trPr>
        <w:tc>
          <w:tcPr>
            <w:tcW w:w="8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01085" w:rsidRPr="000C0107" w:rsidRDefault="00601085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085" w:rsidRPr="000F639F" w:rsidRDefault="00601085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01085" w:rsidRPr="000C0107" w:rsidRDefault="00601085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1085" w:rsidRPr="000C0107" w:rsidRDefault="00601085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Bài 8:</w:t>
            </w: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Một số bazo quan trọng</w:t>
            </w:r>
          </w:p>
          <w:p w:rsidR="00601085" w:rsidRPr="000C0107" w:rsidRDefault="00601085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A. NaOH</w:t>
            </w:r>
          </w:p>
          <w:p w:rsidR="00601085" w:rsidRPr="000C0107" w:rsidRDefault="00601085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B.Ca(OH)</w:t>
            </w:r>
            <w:r w:rsidRPr="000C0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085" w:rsidRPr="00A7383B" w:rsidRDefault="00601085" w:rsidP="005672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1085" w:rsidRPr="004B144A" w:rsidRDefault="00601085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01085" w:rsidRPr="000C0107" w:rsidTr="00456977">
        <w:trPr>
          <w:trHeight w:val="60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01085" w:rsidRPr="000C0107" w:rsidRDefault="00601085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  <w:p w:rsidR="00601085" w:rsidRPr="000C0107" w:rsidRDefault="00601085" w:rsidP="000C010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085" w:rsidRPr="000F639F" w:rsidRDefault="00601085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085" w:rsidRPr="000C0107" w:rsidRDefault="00601085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1085" w:rsidRPr="000C0107" w:rsidRDefault="00601085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085" w:rsidRPr="00A7383B" w:rsidRDefault="00601085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085" w:rsidRPr="004B144A" w:rsidRDefault="00601085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B3992" w:rsidRPr="000C0107" w:rsidTr="006B3992">
        <w:trPr>
          <w:trHeight w:val="1043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92" w:rsidRPr="000C0107" w:rsidRDefault="006B3992" w:rsidP="000C010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92" w:rsidRPr="000F639F" w:rsidRDefault="006B399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25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992" w:rsidRPr="000C0107" w:rsidRDefault="006B3992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đề 4: Muối</w:t>
            </w:r>
          </w:p>
          <w:p w:rsidR="006B3992" w:rsidRDefault="00C97D13" w:rsidP="00E6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(3</w:t>
            </w:r>
            <w:r w:rsidR="006B3992"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tiết)</w:t>
            </w:r>
          </w:p>
          <w:p w:rsidR="006B3992" w:rsidRPr="00E6215F" w:rsidRDefault="006B3992" w:rsidP="00E6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(tích hợp bài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9, 10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992" w:rsidRPr="000C0107" w:rsidRDefault="006B3992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Bài 9:</w:t>
            </w: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Tính chất hóa học của muối</w:t>
            </w:r>
          </w:p>
        </w:tc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92" w:rsidRPr="00A7383B" w:rsidRDefault="006B3992" w:rsidP="00A738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  <w:p w:rsidR="006B3992" w:rsidRPr="00A7383B" w:rsidRDefault="006B3992" w:rsidP="00A738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nghiệm, ống nhỏ giọt.</w:t>
            </w:r>
          </w:p>
          <w:p w:rsidR="006B3992" w:rsidRPr="00A7383B" w:rsidRDefault="006B3992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- Hóa chất: Fe, CuSO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, H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, BaCl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, Na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, NaOH.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92" w:rsidRPr="004B144A" w:rsidRDefault="006B3992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6B3992" w:rsidRPr="004B144A" w:rsidRDefault="006B3992" w:rsidP="004B14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 bộ môn</w:t>
            </w:r>
          </w:p>
          <w:p w:rsidR="006B3992" w:rsidRPr="004B144A" w:rsidRDefault="006B3992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Bài 9: Bài tập 6</w:t>
            </w: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  <w:p w:rsidR="006B3992" w:rsidRPr="004B144A" w:rsidRDefault="006B3992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(không yêu cầu HS làm)</w:t>
            </w:r>
          </w:p>
          <w:p w:rsidR="006B3992" w:rsidRPr="004B144A" w:rsidRDefault="006B3992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- Bài 10: Mục II. Muối kali nitrat 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(tự học có hướng dẫn)</w:t>
            </w:r>
          </w:p>
          <w:p w:rsidR="006B3992" w:rsidRPr="004B144A" w:rsidRDefault="006B3992" w:rsidP="004B144A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6B3992" w:rsidRPr="000C0107" w:rsidTr="006B3992">
        <w:trPr>
          <w:trHeight w:val="1042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92" w:rsidRDefault="006B3992" w:rsidP="00A6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92" w:rsidRPr="000F639F" w:rsidRDefault="006B399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25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992" w:rsidRPr="000C0107" w:rsidRDefault="006B3992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992" w:rsidRPr="000C0107" w:rsidRDefault="006B3992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92" w:rsidRPr="00A7383B" w:rsidRDefault="006B3992" w:rsidP="00A738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92" w:rsidRPr="004B144A" w:rsidRDefault="006B3992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B3992" w:rsidRPr="000C0107" w:rsidTr="006B3992">
        <w:trPr>
          <w:trHeight w:val="52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B3992" w:rsidRPr="000C0107" w:rsidRDefault="006B3992" w:rsidP="00A67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92" w:rsidRPr="000F639F" w:rsidRDefault="006B3992" w:rsidP="00A5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992" w:rsidRPr="000C0107" w:rsidRDefault="006B3992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992" w:rsidRPr="000C0107" w:rsidRDefault="006B3992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Bài 10:</w:t>
            </w: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Một số muối quan trọng</w:t>
            </w:r>
          </w:p>
          <w:p w:rsidR="006B3992" w:rsidRPr="000C0107" w:rsidRDefault="006B3992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NaCl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92" w:rsidRPr="00A7383B" w:rsidRDefault="006B3992" w:rsidP="0056723D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</w:tc>
        <w:tc>
          <w:tcPr>
            <w:tcW w:w="2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92" w:rsidRPr="004B144A" w:rsidRDefault="006B3992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B3992" w:rsidRPr="000C0107" w:rsidTr="00456977">
        <w:trPr>
          <w:trHeight w:val="52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B3992" w:rsidRDefault="006B3992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92" w:rsidRPr="000F639F" w:rsidRDefault="006B3992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F63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487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92" w:rsidRPr="000C0107" w:rsidRDefault="006B3992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Bài 11: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Phân bón hóa học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92" w:rsidRPr="00A7383B" w:rsidRDefault="006B3992" w:rsidP="007432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</w:tc>
        <w:tc>
          <w:tcPr>
            <w:tcW w:w="2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92" w:rsidRPr="004B144A" w:rsidRDefault="006B3992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 học nhóm/ tìm hiểu ở địa phương.</w:t>
            </w:r>
          </w:p>
          <w:p w:rsidR="006B3992" w:rsidRPr="004B144A" w:rsidRDefault="006B3992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Mục I. Những nhu cầu của cây trồng (HS tự đọc)</w:t>
            </w:r>
          </w:p>
          <w:p w:rsidR="006B3992" w:rsidRPr="004B144A" w:rsidRDefault="006B3992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- Bài tập 2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vi-VN"/>
              </w:rPr>
              <w:t>*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(không yêu cầu HS làm)</w:t>
            </w:r>
          </w:p>
          <w:p w:rsidR="006B3992" w:rsidRPr="004B144A" w:rsidRDefault="006B3992" w:rsidP="007432B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B3992" w:rsidRPr="000C0107" w:rsidTr="00910EC2">
        <w:trPr>
          <w:trHeight w:val="52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3992" w:rsidRDefault="006B3992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92" w:rsidRPr="000F639F" w:rsidRDefault="006B3992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487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92" w:rsidRPr="000C0107" w:rsidRDefault="006B3992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Bài 13: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Mối quan hệ giữa các loại hợp chất vô cơ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92" w:rsidRPr="00A7383B" w:rsidRDefault="006B3992" w:rsidP="007432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</w:tc>
        <w:tc>
          <w:tcPr>
            <w:tcW w:w="2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92" w:rsidRPr="004B144A" w:rsidRDefault="006B3992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Bài tập 4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vi-VN"/>
              </w:rPr>
              <w:t>*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(không yêu cầu HS làm)</w:t>
            </w:r>
          </w:p>
          <w:p w:rsidR="006B3992" w:rsidRPr="004B144A" w:rsidRDefault="006B3992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1104" w:rsidRPr="000C0107" w:rsidTr="00520EFB">
        <w:trPr>
          <w:trHeight w:val="520"/>
        </w:trPr>
        <w:tc>
          <w:tcPr>
            <w:tcW w:w="8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31104" w:rsidRPr="000C0107" w:rsidRDefault="00131104" w:rsidP="0013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104" w:rsidRPr="000F639F" w:rsidRDefault="00131104" w:rsidP="0013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487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104" w:rsidRPr="000C0107" w:rsidRDefault="00131104" w:rsidP="00131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104" w:rsidRPr="00A7383B" w:rsidRDefault="00131104" w:rsidP="00131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</w:tc>
        <w:tc>
          <w:tcPr>
            <w:tcW w:w="2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104" w:rsidRPr="004B144A" w:rsidRDefault="00131104" w:rsidP="0013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1104" w:rsidRPr="000C0107" w:rsidTr="00910EC2">
        <w:trPr>
          <w:trHeight w:val="52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31104" w:rsidRDefault="00131104" w:rsidP="0013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104" w:rsidRDefault="00131104" w:rsidP="0013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487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104" w:rsidRPr="000C0107" w:rsidRDefault="00131104" w:rsidP="00131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B72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 tra giữa học kỳ 1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104" w:rsidRPr="00A7383B" w:rsidRDefault="00131104" w:rsidP="00131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104" w:rsidRPr="004B144A" w:rsidRDefault="00131104" w:rsidP="0013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910EC2" w:rsidRPr="000C0107" w:rsidTr="00131104">
        <w:trPr>
          <w:trHeight w:val="52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0EC2" w:rsidRDefault="00131104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EC2" w:rsidRPr="00601085" w:rsidRDefault="00131104" w:rsidP="00601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4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EC2" w:rsidRPr="00601085" w:rsidRDefault="00910EC2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60108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  <w:t>Thực hành: TCHH của bazơ và muối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B49" w:rsidRPr="00732B49" w:rsidRDefault="00732B49" w:rsidP="00732B4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-  Dụng cụ: ống nghiệm, kẹp ống nghiệm, ống nhỏ giọt, giá treo ống nghiệm, đèn cồn.</w:t>
            </w:r>
          </w:p>
          <w:p w:rsidR="00910EC2" w:rsidRPr="00A7383B" w:rsidRDefault="00732B49" w:rsidP="00732B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- Hóa chất: dd NaOH, Ca(OH)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, quỳ tím, dd phenolphtalein,  Cu(OH)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2" w:rsidRPr="004B144A" w:rsidRDefault="00910EC2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910EC2" w:rsidRPr="000C0107" w:rsidTr="00910EC2">
        <w:trPr>
          <w:trHeight w:val="52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EC2" w:rsidRPr="000C0107" w:rsidRDefault="00910EC2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EC2" w:rsidRPr="00F967EC" w:rsidRDefault="00131104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EC2" w:rsidRPr="000C0107" w:rsidRDefault="00910EC2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Bài 14:</w:t>
            </w: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Luyện tập: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Các loại HCVC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2" w:rsidRPr="00A7383B" w:rsidRDefault="00910EC2" w:rsidP="007432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EC2" w:rsidRPr="004B144A" w:rsidRDefault="00910EC2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150B5" w:rsidRPr="000C0107" w:rsidTr="00456977">
        <w:trPr>
          <w:trHeight w:val="1804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50B5" w:rsidRDefault="004150B5" w:rsidP="00611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21</w:t>
            </w:r>
          </w:p>
          <w:p w:rsidR="004150B5" w:rsidRPr="00F967EC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0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đề 5: </w:t>
            </w:r>
          </w:p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KIM LOẠI</w:t>
            </w:r>
          </w:p>
          <w:p w:rsidR="004150B5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tiết)</w:t>
            </w:r>
          </w:p>
          <w:p w:rsidR="004150B5" w:rsidRPr="0062243C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(tích hợp bài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15, 16, 17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CHƯƠNG II:  KIM LOẠI</w:t>
            </w:r>
          </w:p>
          <w:p w:rsidR="004150B5" w:rsidRPr="000C0107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Bài 15 +16+17: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Tính chât của kim loại.  Dãy hoạt động hóa học của kim loại – Dạy học theo chủ đề STEM</w:t>
            </w:r>
          </w:p>
        </w:tc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A7383B" w:rsidRDefault="004150B5" w:rsidP="007432B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bài giảng điện tử, </w:t>
            </w:r>
          </w:p>
          <w:p w:rsidR="004150B5" w:rsidRPr="00A7383B" w:rsidRDefault="004150B5" w:rsidP="007432B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nghiệm, ống nhỏ giọt.</w:t>
            </w:r>
          </w:p>
          <w:p w:rsidR="004150B5" w:rsidRPr="00A7383B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- Hóa chất: Zn, CuSO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, Fe, FeSO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, Cu, AgNO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, Ag, HCl, Na, H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 w:rsidRPr="00A7383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4B144A" w:rsidRDefault="004150B5" w:rsidP="007432B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 bộ môn</w:t>
            </w:r>
          </w:p>
          <w:p w:rsidR="004150B5" w:rsidRPr="004B144A" w:rsidRDefault="004150B5" w:rsidP="007432B7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Bài 15:</w:t>
            </w:r>
          </w:p>
          <w:p w:rsidR="004150B5" w:rsidRPr="004B144A" w:rsidRDefault="004150B5" w:rsidP="007432B7">
            <w:pPr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+ 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Thí nghiệm tính dẫn điện, tính dẫn</w:t>
            </w:r>
          </w:p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nhiệt của kim loại</w:t>
            </w:r>
          </w:p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không yêu cầu HS làm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TN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Bài 16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: Bài tập 7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vi-VN"/>
              </w:rPr>
              <w:t>*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 (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không yêu cầu HS làm)</w:t>
            </w:r>
          </w:p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150B5" w:rsidRPr="000C0107" w:rsidTr="00456977">
        <w:trPr>
          <w:trHeight w:val="154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0B5" w:rsidRPr="00F967EC" w:rsidRDefault="004150B5" w:rsidP="00601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304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0B5" w:rsidRPr="00A7383B" w:rsidRDefault="004150B5" w:rsidP="007432B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1147C" w:rsidRPr="000C0107" w:rsidTr="0061147C">
        <w:trPr>
          <w:trHeight w:val="827"/>
        </w:trPr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147C" w:rsidRDefault="0061147C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47C" w:rsidRDefault="0061147C" w:rsidP="00601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23</w:t>
            </w:r>
          </w:p>
        </w:tc>
        <w:tc>
          <w:tcPr>
            <w:tcW w:w="304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147C" w:rsidRPr="000C0107" w:rsidRDefault="0061147C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47C" w:rsidRPr="000C0107" w:rsidRDefault="0061147C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47C" w:rsidRPr="00A7383B" w:rsidRDefault="0061147C" w:rsidP="007432B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47C" w:rsidRPr="004B144A" w:rsidRDefault="0061147C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B3992" w:rsidRPr="000C0107" w:rsidTr="006B3992">
        <w:trPr>
          <w:trHeight w:val="1840"/>
        </w:trPr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992" w:rsidRPr="000C0107" w:rsidRDefault="006B3992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92" w:rsidRPr="000F639F" w:rsidRDefault="006B3992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F63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  <w:r w:rsidR="0061147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992" w:rsidRPr="000C0107" w:rsidRDefault="006B3992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Bài 18: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Nhôm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92" w:rsidRPr="00A7383B" w:rsidRDefault="006B3992" w:rsidP="007432B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bài giảng điện tử, </w:t>
            </w:r>
          </w:p>
          <w:p w:rsidR="006B3992" w:rsidRPr="00A7383B" w:rsidRDefault="006B3992" w:rsidP="007432B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nghiệm, ống nhỏ giọt.</w:t>
            </w:r>
          </w:p>
          <w:p w:rsidR="006B3992" w:rsidRPr="00A7383B" w:rsidRDefault="006B3992" w:rsidP="007432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- Hóa chất: Al, HCl, NaOH, CuCl</w:t>
            </w:r>
            <w:r w:rsidRPr="00A7383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92" w:rsidRPr="004B144A" w:rsidRDefault="006B3992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- </w:t>
            </w: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 học trên phòng bộ môn.</w:t>
            </w:r>
          </w:p>
          <w:p w:rsidR="006B3992" w:rsidRPr="004B144A" w:rsidRDefault="006B3992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Hình 2.14: sơ đồ bể điện phân nhôm oxit nóng chảy. (HS tự đọc)</w:t>
            </w:r>
          </w:p>
        </w:tc>
      </w:tr>
      <w:tr w:rsidR="004150B5" w:rsidRPr="000C0107" w:rsidTr="00456977">
        <w:trPr>
          <w:trHeight w:val="520"/>
        </w:trPr>
        <w:tc>
          <w:tcPr>
            <w:tcW w:w="8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0B5" w:rsidRPr="000F639F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F63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0C0107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Bài 19: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Sắt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A7383B" w:rsidRDefault="004150B5" w:rsidP="007432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Dạy học nhóm/ </w:t>
            </w:r>
          </w:p>
        </w:tc>
      </w:tr>
      <w:tr w:rsidR="004150B5" w:rsidRPr="000C0107" w:rsidTr="004150B5">
        <w:trPr>
          <w:trHeight w:val="52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0B5" w:rsidRPr="000F639F" w:rsidRDefault="004150B5" w:rsidP="00FA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0C0107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Bài 20:</w:t>
            </w: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Hợp kim sắt: Gang thép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A7383B" w:rsidRDefault="004150B5" w:rsidP="007432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Các lò sản xuất gang, thép (HS tự đọc)</w:t>
            </w:r>
          </w:p>
        </w:tc>
      </w:tr>
      <w:tr w:rsidR="004150B5" w:rsidRPr="000C0107" w:rsidTr="004150B5">
        <w:trPr>
          <w:trHeight w:val="52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0B5" w:rsidRPr="000F639F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F63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0C0107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Bài 21: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Sự ăn mòn kim loại và bảo vệ kim loại không bị ăn mòn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A7383B" w:rsidRDefault="004150B5" w:rsidP="007432B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  <w:p w:rsidR="004150B5" w:rsidRPr="00A7383B" w:rsidRDefault="004150B5" w:rsidP="007432B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nghiệm.</w:t>
            </w:r>
          </w:p>
          <w:p w:rsidR="004150B5" w:rsidRPr="00A7383B" w:rsidRDefault="004150B5" w:rsidP="007432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- Hóa chất: Fe, nước, dd muối ăn, nước cất.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Dạy học nhóm </w:t>
            </w:r>
          </w:p>
        </w:tc>
      </w:tr>
      <w:tr w:rsidR="004150B5" w:rsidRPr="000C0107" w:rsidTr="004150B5">
        <w:trPr>
          <w:trHeight w:val="52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0B5" w:rsidRPr="000F639F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0B5" w:rsidRPr="00CF1CA6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F1CA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Thực hành: </w:t>
            </w:r>
            <w:r w:rsidRPr="00CF1CA6">
              <w:rPr>
                <w:rFonts w:ascii="Times New Roman" w:hAnsi="Times New Roman" w:cs="Times New Roman"/>
                <w:sz w:val="28"/>
                <w:szCs w:val="28"/>
              </w:rPr>
              <w:t>Tính chất hoá học của nhôm và sắt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B49" w:rsidRPr="00732B49" w:rsidRDefault="00732B49" w:rsidP="00732B4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nghiệm, ống nhỏ giọt.</w:t>
            </w:r>
          </w:p>
          <w:p w:rsidR="004150B5" w:rsidRPr="00A7383B" w:rsidRDefault="00732B49" w:rsidP="00732B4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- Hóa chất: Zn, CuSO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, Fe, FeSO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, Cu, AgNO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, Ag, HCl, Na, H</w:t>
            </w:r>
            <w:r w:rsidRPr="00732B4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32B49">
              <w:rPr>
                <w:rFonts w:ascii="Times New Roman" w:hAnsi="Times New Roman" w:cs="Times New Roman"/>
                <w:sz w:val="26"/>
                <w:szCs w:val="26"/>
              </w:rPr>
              <w:t>O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150B5" w:rsidRPr="000C0107" w:rsidTr="00456977">
        <w:trPr>
          <w:trHeight w:val="806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0B5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150B5" w:rsidRPr="000F639F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0B5" w:rsidRPr="000C0107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Luyện tập chương II: kim loại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0B5" w:rsidRPr="00A7383B" w:rsidRDefault="004150B5" w:rsidP="007432B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Bài tập 6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vi-VN"/>
              </w:rPr>
              <w:t>*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 (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không yêu cầu HS làm)</w:t>
            </w:r>
          </w:p>
        </w:tc>
      </w:tr>
      <w:tr w:rsidR="004150B5" w:rsidRPr="000C0107" w:rsidTr="00456977">
        <w:trPr>
          <w:trHeight w:val="1540"/>
        </w:trPr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50B5" w:rsidRPr="000F639F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30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đề 6: </w:t>
            </w:r>
          </w:p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PHI KIM </w:t>
            </w:r>
          </w:p>
          <w:p w:rsidR="004150B5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(3 tiết)</w:t>
            </w:r>
          </w:p>
          <w:p w:rsidR="004150B5" w:rsidRPr="004F360E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(tích hợp bài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25, 26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Chương III:</w:t>
            </w:r>
          </w:p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PHI KIM</w:t>
            </w:r>
          </w:p>
          <w:p w:rsidR="004150B5" w:rsidRPr="000C0107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Bài 25: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Tính chất chung của phi kim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A7383B" w:rsidRDefault="004150B5" w:rsidP="007432B7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  <w:p w:rsidR="004150B5" w:rsidRPr="00A7383B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Bài 26. Mục IV.2. Điều chế clo trong công nghiệp (HS tự đọc)</w:t>
            </w: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D853FF" w:rsidRPr="000C0107" w:rsidTr="00456977">
        <w:trPr>
          <w:trHeight w:val="45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FF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FF" w:rsidRDefault="0061147C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  <w:p w:rsidR="00D853FF" w:rsidRDefault="00D853FF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53FF" w:rsidRPr="000F639F" w:rsidRDefault="00D853FF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FF" w:rsidRPr="000C0107" w:rsidRDefault="00D853FF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3FF" w:rsidRPr="000C0107" w:rsidRDefault="00D853FF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Bài 26: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Clo</w:t>
            </w:r>
          </w:p>
        </w:tc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3FF" w:rsidRPr="00A7383B" w:rsidRDefault="00D853FF" w:rsidP="007432B7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video thí nghiệm (</w:t>
            </w: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bài giảng điện tử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D853FF" w:rsidRPr="00A7383B" w:rsidRDefault="00D853FF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3FF" w:rsidRPr="004B144A" w:rsidRDefault="00D853FF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3FF" w:rsidRPr="000C0107" w:rsidTr="00456977">
        <w:trPr>
          <w:trHeight w:val="45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53FF" w:rsidRPr="000C0107" w:rsidRDefault="00D853FF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FF" w:rsidRPr="000F639F" w:rsidRDefault="0061147C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4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FF" w:rsidRPr="000C0107" w:rsidRDefault="00D853FF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3FF" w:rsidRPr="000C0107" w:rsidRDefault="00D853FF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3FF" w:rsidRPr="00A7383B" w:rsidRDefault="00D853FF" w:rsidP="007432B7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3FF" w:rsidRPr="004B144A" w:rsidRDefault="00D853FF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853FF" w:rsidRPr="000C0107" w:rsidTr="00456977">
        <w:trPr>
          <w:trHeight w:val="525"/>
        </w:trPr>
        <w:tc>
          <w:tcPr>
            <w:tcW w:w="8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3FF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FF" w:rsidRPr="000F639F" w:rsidRDefault="0061147C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33</w:t>
            </w:r>
          </w:p>
        </w:tc>
        <w:tc>
          <w:tcPr>
            <w:tcW w:w="30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3FF" w:rsidRPr="000C0107" w:rsidRDefault="00D853FF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đề 5: Cacbon và các hợp chất của cacbon– </w:t>
            </w:r>
          </w:p>
          <w:p w:rsidR="00D853FF" w:rsidRDefault="00D853FF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tiết)</w:t>
            </w:r>
          </w:p>
          <w:p w:rsidR="00D853FF" w:rsidRPr="004F360E" w:rsidRDefault="00D853FF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(tích hợp bài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27, 28, 29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3FF" w:rsidRPr="000C0107" w:rsidRDefault="00D853FF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Cacbon</w:t>
            </w: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r w:rsidRPr="000C0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Các oxit của cacbon </w:t>
            </w:r>
          </w:p>
        </w:tc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3FF" w:rsidRPr="00A7383B" w:rsidRDefault="00D853FF" w:rsidP="007432B7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  <w:p w:rsidR="00D853FF" w:rsidRPr="00A7383B" w:rsidRDefault="00D853FF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3FF" w:rsidRPr="004B144A" w:rsidRDefault="00D853FF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- Bài 27: Mục III. Ứng dụng của cacbon </w:t>
            </w: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</w:rPr>
              <w:t>(tự học có hướng dẫn)</w:t>
            </w:r>
          </w:p>
          <w:p w:rsidR="00D853FF" w:rsidRPr="004B144A" w:rsidRDefault="00D853FF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3FF" w:rsidRPr="000C0107" w:rsidTr="00456977">
        <w:trPr>
          <w:trHeight w:val="701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3FF" w:rsidRPr="000C0107" w:rsidRDefault="00D853FF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53FF" w:rsidRPr="000F639F" w:rsidRDefault="0061147C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34</w:t>
            </w:r>
          </w:p>
        </w:tc>
        <w:tc>
          <w:tcPr>
            <w:tcW w:w="304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3FF" w:rsidRPr="000C0107" w:rsidRDefault="00D853FF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3FF" w:rsidRPr="000C0107" w:rsidRDefault="00D853FF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5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3FF" w:rsidRPr="00A7383B" w:rsidRDefault="00D853FF" w:rsidP="007432B7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3FF" w:rsidRPr="004B144A" w:rsidRDefault="00D853FF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150B5" w:rsidRPr="000C0107" w:rsidTr="00456977">
        <w:trPr>
          <w:trHeight w:val="94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0C0107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50B5" w:rsidRPr="000F639F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35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0C0107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Ôn tập học kỳ I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A7383B" w:rsidRDefault="004150B5" w:rsidP="007432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 học nhóm</w:t>
            </w:r>
          </w:p>
        </w:tc>
      </w:tr>
      <w:tr w:rsidR="004150B5" w:rsidRPr="000C0107" w:rsidTr="00456977">
        <w:trPr>
          <w:trHeight w:val="520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0C0107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0B5" w:rsidRPr="000F639F" w:rsidRDefault="004150B5" w:rsidP="00743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36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0C0107" w:rsidRDefault="004150B5" w:rsidP="0074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Kiểm tra cuối HKI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A7383B" w:rsidRDefault="004150B5" w:rsidP="007432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383B">
              <w:rPr>
                <w:rFonts w:ascii="Times New Roman" w:hAnsi="Times New Roman" w:cs="Times New Roman"/>
                <w:sz w:val="26"/>
                <w:szCs w:val="26"/>
              </w:rPr>
              <w:t>Đề, đáp án.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0B5" w:rsidRPr="004B144A" w:rsidRDefault="004150B5" w:rsidP="0074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0C0107" w:rsidRPr="000C0107" w:rsidRDefault="00D12142" w:rsidP="000C01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C0107" w:rsidRPr="000C0107" w:rsidRDefault="00D12142" w:rsidP="000C0107">
      <w:pPr>
        <w:spacing w:before="120" w:after="12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column"/>
      </w:r>
      <w:r w:rsidR="000C0107" w:rsidRPr="000C0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HỌC KỲ 2</w:t>
      </w:r>
    </w:p>
    <w:p w:rsidR="000C0107" w:rsidRPr="000C0107" w:rsidRDefault="000C0107" w:rsidP="000C0107">
      <w:pPr>
        <w:spacing w:before="120" w:after="12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01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(Gồm 17 tuần thực học)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9"/>
        <w:gridCol w:w="739"/>
        <w:gridCol w:w="2700"/>
        <w:gridCol w:w="1198"/>
        <w:gridCol w:w="3572"/>
        <w:gridCol w:w="4095"/>
      </w:tblGrid>
      <w:tr w:rsidR="00A6742E" w:rsidRPr="000C0107" w:rsidTr="0028793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42E" w:rsidRPr="000C0107" w:rsidRDefault="00A6742E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Tuần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42E" w:rsidRPr="00A6742E" w:rsidRDefault="00A6742E" w:rsidP="00A6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6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Tiết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0C0107" w:rsidRDefault="00A6742E" w:rsidP="000C0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Bài học/Chủ đề</w:t>
            </w:r>
          </w:p>
          <w:p w:rsidR="00A6742E" w:rsidRPr="000C0107" w:rsidRDefault="00A6742E" w:rsidP="000C010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Pr="002B2604" w:rsidRDefault="00A6742E" w:rsidP="00A7383B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B2604">
              <w:rPr>
                <w:b/>
                <w:bCs/>
                <w:color w:val="000000" w:themeColor="text1"/>
                <w:sz w:val="26"/>
                <w:szCs w:val="26"/>
              </w:rPr>
              <w:t>Thiết bị dạy học</w:t>
            </w:r>
          </w:p>
          <w:p w:rsidR="00A6742E" w:rsidRPr="000C0107" w:rsidRDefault="00A6742E" w:rsidP="00A73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4B144A" w:rsidRDefault="00A6742E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Hình thức/địa điểm dạy học</w:t>
            </w:r>
          </w:p>
        </w:tc>
      </w:tr>
      <w:tr w:rsidR="00A6742E" w:rsidRPr="000C0107" w:rsidTr="0028793B"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42E" w:rsidRPr="000C0107" w:rsidRDefault="00A6742E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Pr="00A6742E" w:rsidRDefault="00A6742E" w:rsidP="000F6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674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0C0107" w:rsidRDefault="00A6742E" w:rsidP="000C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 đề: </w:t>
            </w:r>
          </w:p>
          <w:p w:rsidR="00A6742E" w:rsidRPr="000C0107" w:rsidRDefault="00A6742E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Cacbon và hợp chất cacbon (tt) 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0C0107" w:rsidRDefault="00A6742E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Axit Cacbonic và muối Cacbonat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Default="00A6742E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 w:rsidR="00C06A7B">
              <w:rPr>
                <w:rFonts w:ascii="Times New Roman" w:hAnsi="Times New Roman" w:cs="Times New Roman"/>
                <w:sz w:val="26"/>
                <w:szCs w:val="26"/>
              </w:rPr>
              <w:t>p,</w:t>
            </w:r>
          </w:p>
          <w:p w:rsidR="00A6742E" w:rsidRPr="00CE6BDB" w:rsidRDefault="00A6742E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nghiệm, ống nhỏ giọt.</w:t>
            </w:r>
          </w:p>
          <w:p w:rsidR="00A6742E" w:rsidRPr="000C0107" w:rsidRDefault="00A6742E" w:rsidP="00A73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- Hóa chất: NaHCO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, Na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, K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, Ca(OH)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, CaCl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4B144A" w:rsidRDefault="00A6742E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Dạy học trên </w:t>
            </w:r>
            <w:r w:rsidR="002F0A28"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 bộ môn.</w:t>
            </w:r>
          </w:p>
          <w:p w:rsidR="004F360E" w:rsidRPr="004B144A" w:rsidRDefault="004F360E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Bài 29: Mục III. Chu trình của cacbon trong tự nhiên (HS tự đọc)</w:t>
            </w:r>
          </w:p>
        </w:tc>
      </w:tr>
      <w:tr w:rsidR="00A6742E" w:rsidRPr="000C0107" w:rsidTr="0028793B"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42E" w:rsidRPr="000C0107" w:rsidRDefault="00A6742E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Pr="00A6742E" w:rsidRDefault="00A6742E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674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0C0107" w:rsidRDefault="00A6742E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Silic.Công nghiệp silicat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Default="00A6742E" w:rsidP="002F0A28">
            <w:pPr>
              <w:spacing w:after="0" w:line="240" w:lineRule="auto"/>
            </w:pPr>
            <w:r w:rsidRPr="00E21E59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 w:rsidR="002F0A28"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4B144A" w:rsidRDefault="004F360E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Mục III.3.b. các công đoạn chính (không yêu cầu HS viết các PTHH)</w:t>
            </w:r>
          </w:p>
        </w:tc>
      </w:tr>
      <w:tr w:rsidR="00F674A5" w:rsidRPr="000C0107" w:rsidTr="00456977">
        <w:trPr>
          <w:trHeight w:val="300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4A5" w:rsidRPr="000C0107" w:rsidRDefault="00F674A5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4A5" w:rsidRPr="00A6742E" w:rsidRDefault="00F674A5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674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4A5" w:rsidRPr="000C0107" w:rsidRDefault="00F674A5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Sơ lược về bảng tuần hoàn các nguyên tố hóa học             </w:t>
            </w:r>
          </w:p>
        </w:tc>
        <w:tc>
          <w:tcPr>
            <w:tcW w:w="3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74A5" w:rsidRPr="002F0A28" w:rsidRDefault="00F674A5" w:rsidP="002F0A2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0A28">
              <w:rPr>
                <w:rFonts w:ascii="Times New Roman" w:hAnsi="Times New Roman" w:cs="Times New Roman"/>
                <w:sz w:val="26"/>
                <w:szCs w:val="26"/>
              </w:rPr>
              <w:t>Bảng tuần hoàn các NTHH (bài giảng điện tử)</w:t>
            </w: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4A5" w:rsidRPr="004B144A" w:rsidRDefault="00F674A5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- Mục III. Sự biến đổi tính chất của các nguyên tố trong BTH </w:t>
            </w:r>
          </w:p>
          <w:p w:rsidR="00F674A5" w:rsidRPr="004B144A" w:rsidRDefault="00F674A5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Mục IV. Ý nghĩa của BTH các NTHH</w:t>
            </w:r>
          </w:p>
          <w:p w:rsidR="00F674A5" w:rsidRPr="004B144A" w:rsidRDefault="00F674A5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(HS tự đọc)</w:t>
            </w:r>
          </w:p>
        </w:tc>
      </w:tr>
      <w:tr w:rsidR="00F674A5" w:rsidRPr="000C0107" w:rsidTr="00456977">
        <w:trPr>
          <w:trHeight w:val="300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4A5" w:rsidRDefault="00F674A5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4A5" w:rsidRPr="00A6742E" w:rsidRDefault="00F674A5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89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4A5" w:rsidRPr="000C0107" w:rsidRDefault="00F674A5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74A5" w:rsidRPr="002F0A28" w:rsidRDefault="00F674A5" w:rsidP="002F0A2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4A5" w:rsidRPr="004B144A" w:rsidRDefault="00F674A5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F701E9" w:rsidRPr="000C0107" w:rsidTr="0028793B">
        <w:trPr>
          <w:trHeight w:val="30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01E9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1E9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1E9" w:rsidRPr="000C0107" w:rsidRDefault="002F3FCE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 hành: TCHH của phi kim và hợp chất của chúng.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C5F" w:rsidRPr="00CE6BDB" w:rsidRDefault="00CA1C5F" w:rsidP="00CA1C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nghiệm, ống nhỏ giọt.</w:t>
            </w:r>
          </w:p>
          <w:p w:rsidR="00F701E9" w:rsidRPr="002F0A28" w:rsidRDefault="00CA1C5F" w:rsidP="00CA1C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- Hóa chất: NaHCO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, Na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, K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, Ca(OH)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, CaCl</w:t>
            </w:r>
            <w:r w:rsidRPr="00CE6BD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E6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1E9" w:rsidRPr="004B144A" w:rsidRDefault="00AD21F5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 thực hành</w:t>
            </w:r>
          </w:p>
        </w:tc>
      </w:tr>
      <w:tr w:rsidR="002C125B" w:rsidRPr="000C0107" w:rsidTr="0028793B">
        <w:trPr>
          <w:trHeight w:val="2425"/>
        </w:trPr>
        <w:tc>
          <w:tcPr>
            <w:tcW w:w="809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25B" w:rsidRPr="000C0107" w:rsidRDefault="00890A05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25B" w:rsidRPr="00A6742E" w:rsidRDefault="002C125B" w:rsidP="00FF6AF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674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F701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25B" w:rsidRPr="000C0107" w:rsidRDefault="002C125B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Luyện tập chương III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25B" w:rsidRDefault="002C125B" w:rsidP="002F0A28">
            <w:pPr>
              <w:spacing w:after="0" w:line="240" w:lineRule="auto"/>
            </w:pPr>
            <w:r w:rsidRPr="00E21E59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25B" w:rsidRPr="004B144A" w:rsidRDefault="002C125B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- Mục I.3.b. Sự biến đổi tính chất của các nguyên tố trong BTH </w:t>
            </w:r>
          </w:p>
          <w:p w:rsidR="002C125B" w:rsidRPr="004B144A" w:rsidRDefault="002C125B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Mục I.3.b. Ý nghĩa của BTH các NTHH</w:t>
            </w:r>
          </w:p>
          <w:p w:rsidR="002C125B" w:rsidRPr="004B144A" w:rsidRDefault="002C125B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(không yêu cầu ôn tập và làm các bài tập liên quan)</w:t>
            </w:r>
          </w:p>
        </w:tc>
      </w:tr>
      <w:tr w:rsidR="00A6742E" w:rsidRPr="000C0107" w:rsidTr="0028793B"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42E" w:rsidRPr="000C0107" w:rsidRDefault="00A6742E" w:rsidP="002C12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</w:t>
            </w:r>
            <w:r w:rsidR="00F701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Pr="00A6742E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0C0107" w:rsidRDefault="00A6742E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Khái niệm về hợp chất hữu cơ và hóa học hữu cơ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Default="00A6742E" w:rsidP="002F0A28">
            <w:pPr>
              <w:spacing w:after="0" w:line="240" w:lineRule="auto"/>
            </w:pPr>
            <w:r w:rsidRPr="00932742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 w:rsidR="002F0A28"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4B144A" w:rsidRDefault="00A6742E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6742E" w:rsidRPr="000C0107" w:rsidTr="0028793B"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42E" w:rsidRPr="000C0107" w:rsidRDefault="00A6742E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Pr="00A6742E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0C0107" w:rsidRDefault="00A6742E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Cấu tạo phân tử hợp chất hữu cơ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Default="00A6742E" w:rsidP="002F0A28">
            <w:pPr>
              <w:spacing w:after="0" w:line="240" w:lineRule="auto"/>
            </w:pPr>
            <w:r w:rsidRPr="00932742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 w:rsidR="002F0A28"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4B144A" w:rsidRDefault="00A6742E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6742E" w:rsidRPr="000C0107" w:rsidTr="0028793B"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42E" w:rsidRPr="000C0107" w:rsidRDefault="00A6742E" w:rsidP="002C12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F701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Pr="00A6742E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0C0107" w:rsidRDefault="00A6742E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Metan  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Pr="000C0107" w:rsidRDefault="00A6742E" w:rsidP="002F0A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25AF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 w:rsidR="002F0A28">
              <w:rPr>
                <w:rFonts w:ascii="Times New Roman" w:hAnsi="Times New Roman" w:cs="Times New Roman"/>
                <w:sz w:val="26"/>
                <w:szCs w:val="26"/>
              </w:rPr>
              <w:t>p, video thí nghiệm (bài giảng điện tử)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4B144A" w:rsidRDefault="00A6742E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 học nhóm</w:t>
            </w:r>
          </w:p>
        </w:tc>
      </w:tr>
      <w:tr w:rsidR="00A6742E" w:rsidRPr="000C0107" w:rsidTr="002F3FCE"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42E" w:rsidRPr="000C0107" w:rsidRDefault="00A6742E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Pr="00A6742E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0C0107" w:rsidRDefault="00A6742E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Etilen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42E" w:rsidRPr="000C0107" w:rsidRDefault="00A6742E" w:rsidP="002F0A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25AF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 w:rsidR="002F0A28">
              <w:rPr>
                <w:rFonts w:ascii="Times New Roman" w:hAnsi="Times New Roman" w:cs="Times New Roman"/>
                <w:sz w:val="26"/>
                <w:szCs w:val="26"/>
              </w:rPr>
              <w:t>p, video thí nghiệm (bài giảng điện tử)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42E" w:rsidRPr="004B144A" w:rsidRDefault="00A6742E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 học nhóm</w:t>
            </w:r>
          </w:p>
        </w:tc>
      </w:tr>
      <w:tr w:rsidR="006A574C" w:rsidRPr="000C0107" w:rsidTr="002F3FCE"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74C" w:rsidRPr="000C0107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  <w:p w:rsidR="006A574C" w:rsidRPr="000C0107" w:rsidRDefault="006A574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74C" w:rsidRPr="00A6742E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4C" w:rsidRPr="000C0107" w:rsidRDefault="006A574C" w:rsidP="002F3F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Axetilen 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574C" w:rsidRDefault="006A574C" w:rsidP="00A7383B">
            <w:pPr>
              <w:spacing w:after="0" w:line="240" w:lineRule="auto"/>
            </w:pPr>
            <w:r w:rsidRPr="00124EB6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video thí nghiệm (bài giảng điện tử)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4C" w:rsidRPr="004B144A" w:rsidRDefault="006A574C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A574C" w:rsidRPr="000C0107" w:rsidTr="002F3FCE"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74C" w:rsidRDefault="006A574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74C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574C" w:rsidRPr="000C0107" w:rsidRDefault="002F3FCE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Thực hành tính chất của hidrocacbon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74C" w:rsidRPr="00456977" w:rsidRDefault="00456977" w:rsidP="0045697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7463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m.</w:t>
            </w:r>
            <w:r w:rsidRPr="00AE7463">
              <w:rPr>
                <w:rFonts w:ascii="Times New Roman" w:hAnsi="Times New Roman" w:cs="Times New Roman"/>
                <w:sz w:val="26"/>
                <w:szCs w:val="26"/>
              </w:rPr>
              <w:t xml:space="preserve">- Hóa chất: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CaC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O, dd Br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CE" w:rsidRPr="004B144A" w:rsidRDefault="002F3FCE" w:rsidP="002F3FC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 học ở phòng thực hành</w:t>
            </w:r>
          </w:p>
          <w:p w:rsidR="006A574C" w:rsidRPr="004B144A" w:rsidRDefault="002F3FCE" w:rsidP="002F3FC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TN 3: TCVL của benzen (không yêu cầu HS làm TN)</w:t>
            </w:r>
          </w:p>
        </w:tc>
      </w:tr>
      <w:tr w:rsidR="006A574C" w:rsidRPr="000C0107" w:rsidTr="006A574C"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74C" w:rsidRPr="000C0107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74C" w:rsidRPr="00A6742E" w:rsidRDefault="00F701E9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4C" w:rsidRPr="000C0107" w:rsidRDefault="006A574C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Dầu mỏ và khí thiên nhiên. Nhiên liệu  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74C" w:rsidRDefault="006A574C" w:rsidP="002F0A28">
            <w:pPr>
              <w:spacing w:after="0" w:line="240" w:lineRule="auto"/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4C" w:rsidRPr="004B144A" w:rsidRDefault="006A574C" w:rsidP="004B14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Mục III. Dầu mỏ và khí thiên nhiên ở VN (</w:t>
            </w:r>
            <w:r w:rsidRPr="004B144A">
              <w:rPr>
                <w:rFonts w:ascii="Times New Roman" w:eastAsia="Times New Roman" w:hAnsi="Times New Roman"/>
                <w:sz w:val="26"/>
                <w:szCs w:val="26"/>
              </w:rPr>
              <w:t>tự học có hướng dẫn)</w:t>
            </w:r>
          </w:p>
        </w:tc>
      </w:tr>
      <w:tr w:rsidR="00046B87" w:rsidRPr="000C0107" w:rsidTr="00456977">
        <w:trPr>
          <w:trHeight w:val="30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6B87" w:rsidRPr="000C0107" w:rsidRDefault="00046B87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6B87" w:rsidRPr="00A6742E" w:rsidRDefault="00046B87" w:rsidP="00E14BE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B87" w:rsidRPr="000C0107" w:rsidRDefault="00046B87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Luyện tập chương IV</w:t>
            </w:r>
          </w:p>
        </w:tc>
        <w:tc>
          <w:tcPr>
            <w:tcW w:w="3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6B87" w:rsidRDefault="00046B87" w:rsidP="002F0A28">
            <w:pPr>
              <w:spacing w:after="0" w:line="240" w:lineRule="auto"/>
            </w:pPr>
            <w:r w:rsidRPr="00124EB6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B87" w:rsidRPr="004B144A" w:rsidRDefault="00046B87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 học nhóm</w:t>
            </w:r>
          </w:p>
        </w:tc>
      </w:tr>
      <w:tr w:rsidR="00046B87" w:rsidRPr="000C0107" w:rsidTr="006704C0">
        <w:trPr>
          <w:trHeight w:val="30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B87" w:rsidRDefault="00046B87" w:rsidP="00E14BE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87" w:rsidRDefault="00046B87" w:rsidP="00E14BE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98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B87" w:rsidRPr="000C0107" w:rsidRDefault="00046B87" w:rsidP="00E14BE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6B87" w:rsidRPr="00005CA8" w:rsidRDefault="00046B87" w:rsidP="00E14B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B87" w:rsidRPr="004B144A" w:rsidRDefault="00046B87" w:rsidP="00E14B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704C0" w:rsidRPr="000C0107" w:rsidTr="006704C0">
        <w:trPr>
          <w:trHeight w:val="1602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4C0" w:rsidRDefault="006704C0" w:rsidP="00046B8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704C0" w:rsidRPr="00A6742E" w:rsidRDefault="006704C0" w:rsidP="00046B8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C0" w:rsidRDefault="006704C0" w:rsidP="00046B8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Rượu Etylic.</w:t>
            </w:r>
          </w:p>
          <w:p w:rsidR="006704C0" w:rsidRPr="000C0107" w:rsidRDefault="006704C0" w:rsidP="00046B8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704C0" w:rsidRPr="00005CA8" w:rsidRDefault="006704C0" w:rsidP="00046B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05CA8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  <w:p w:rsidR="006704C0" w:rsidRPr="00005CA8" w:rsidRDefault="006704C0" w:rsidP="00046B8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05CA8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nghiệm, đèn cồn.</w:t>
            </w:r>
          </w:p>
          <w:p w:rsidR="006704C0" w:rsidRPr="000C0107" w:rsidRDefault="006704C0" w:rsidP="0004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5CA8">
              <w:rPr>
                <w:rFonts w:ascii="Times New Roman" w:hAnsi="Times New Roman" w:cs="Times New Roman"/>
                <w:sz w:val="26"/>
                <w:szCs w:val="26"/>
              </w:rPr>
              <w:t>- Hóa chất: rượu etylic, Na.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C0" w:rsidRPr="004B144A" w:rsidRDefault="006704C0" w:rsidP="00046B8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Dạy học nhóm/ Dạy học ở phòng thực hành </w:t>
            </w:r>
          </w:p>
        </w:tc>
      </w:tr>
      <w:tr w:rsidR="006704C0" w:rsidRPr="000C0107" w:rsidTr="00E7245D">
        <w:trPr>
          <w:trHeight w:val="781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4C0" w:rsidRDefault="006704C0" w:rsidP="004407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704C0" w:rsidRPr="00A6742E" w:rsidRDefault="006704C0" w:rsidP="004407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C0" w:rsidRPr="000C0107" w:rsidRDefault="006704C0" w:rsidP="004407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kiểm tra giữa kì 2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704C0" w:rsidRPr="000C0107" w:rsidRDefault="006704C0" w:rsidP="004407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C0" w:rsidRPr="004B144A" w:rsidRDefault="006704C0" w:rsidP="0044077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704C0" w:rsidRPr="000C0107" w:rsidTr="006704C0">
        <w:trPr>
          <w:trHeight w:val="512"/>
        </w:trPr>
        <w:tc>
          <w:tcPr>
            <w:tcW w:w="8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4C0" w:rsidRDefault="006704C0" w:rsidP="004407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4C0" w:rsidRPr="00A6742E" w:rsidRDefault="006704C0" w:rsidP="004407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C0" w:rsidRPr="008C0A86" w:rsidRDefault="006704C0" w:rsidP="0044077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0A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 tra giữa kì 2</w:t>
            </w:r>
          </w:p>
        </w:tc>
        <w:tc>
          <w:tcPr>
            <w:tcW w:w="3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4C0" w:rsidRPr="000C0107" w:rsidRDefault="006704C0" w:rsidP="004407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C0" w:rsidRPr="004B144A" w:rsidRDefault="006704C0" w:rsidP="0044077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704C0" w:rsidRPr="000C0107" w:rsidTr="006F48F5">
        <w:trPr>
          <w:trHeight w:val="510"/>
        </w:trPr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4C0" w:rsidRDefault="006704C0" w:rsidP="004407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4C0" w:rsidRDefault="006704C0" w:rsidP="004407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9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C0" w:rsidRPr="008C0A86" w:rsidRDefault="006704C0" w:rsidP="0044077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4C0" w:rsidRPr="000C0107" w:rsidRDefault="006704C0" w:rsidP="004407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09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C0" w:rsidRPr="004B144A" w:rsidRDefault="006704C0" w:rsidP="0044077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704C0" w:rsidRPr="000C0107" w:rsidTr="006F48F5">
        <w:trPr>
          <w:trHeight w:val="510"/>
        </w:trPr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4C0" w:rsidRDefault="006704C0" w:rsidP="004407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4C0" w:rsidRDefault="006704C0" w:rsidP="004407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9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C0" w:rsidRPr="008C0A86" w:rsidRDefault="006704C0" w:rsidP="0044077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4C0" w:rsidRPr="000C0107" w:rsidRDefault="006704C0" w:rsidP="004407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09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C0" w:rsidRPr="004B144A" w:rsidRDefault="006704C0" w:rsidP="0044077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574C" w:rsidRPr="000C0107" w:rsidTr="00E7245D">
        <w:trPr>
          <w:trHeight w:val="1411"/>
        </w:trPr>
        <w:tc>
          <w:tcPr>
            <w:tcW w:w="809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74C" w:rsidRPr="000C0107" w:rsidRDefault="006A574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74C" w:rsidRPr="00A6742E" w:rsidRDefault="004C53AD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4C" w:rsidRPr="000C0107" w:rsidRDefault="006A574C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Axit Axetic</w:t>
            </w:r>
          </w:p>
        </w:tc>
        <w:tc>
          <w:tcPr>
            <w:tcW w:w="35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A574C" w:rsidRDefault="006A574C" w:rsidP="00005C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A25AF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  <w:p w:rsidR="006A574C" w:rsidRPr="00005CA8" w:rsidRDefault="006A574C" w:rsidP="00005CA8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05CA8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nghiệm.</w:t>
            </w:r>
          </w:p>
          <w:p w:rsidR="006A574C" w:rsidRPr="000C0107" w:rsidRDefault="006A574C" w:rsidP="00005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5CA8">
              <w:rPr>
                <w:rFonts w:ascii="Times New Roman" w:hAnsi="Times New Roman" w:cs="Times New Roman"/>
                <w:sz w:val="26"/>
                <w:szCs w:val="26"/>
              </w:rPr>
              <w:t>- Hóa chất: axit axetic, quỳ tím, dd Na</w:t>
            </w:r>
            <w:r w:rsidRPr="00005CA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005CA8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005CA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005CA8">
              <w:rPr>
                <w:rFonts w:ascii="Times New Roman" w:hAnsi="Times New Roman" w:cs="Times New Roman"/>
                <w:sz w:val="26"/>
                <w:szCs w:val="26"/>
              </w:rPr>
              <w:t>, dd NaOH có nhỏ phenolphtalein.</w:t>
            </w: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4C" w:rsidRPr="00E7245D" w:rsidRDefault="006A574C" w:rsidP="00E724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 học nhóm/ Dạy học ở phòng thực hành hoặc ở lớp (nếu điều kiện không cho phép)</w:t>
            </w:r>
          </w:p>
        </w:tc>
      </w:tr>
      <w:tr w:rsidR="006A574C" w:rsidRPr="000C0107" w:rsidTr="00E7245D">
        <w:trPr>
          <w:trHeight w:val="53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74C" w:rsidRDefault="006A574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74C" w:rsidRDefault="004C53AD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8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574C" w:rsidRPr="000C0107" w:rsidRDefault="006A574C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74C" w:rsidRPr="002A25AF" w:rsidRDefault="006A574C" w:rsidP="00005C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574C" w:rsidRPr="004B144A" w:rsidRDefault="006A574C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C53AD" w:rsidRPr="000C0107" w:rsidTr="003D1F96">
        <w:trPr>
          <w:trHeight w:val="90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3AD" w:rsidRDefault="004C53AD" w:rsidP="001853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C53AD" w:rsidRDefault="004C53AD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898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3AD" w:rsidRDefault="004C53AD" w:rsidP="0018537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E0BA6">
              <w:rPr>
                <w:rFonts w:ascii="Times New Roman" w:hAnsi="Times New Roman"/>
                <w:b/>
                <w:sz w:val="26"/>
                <w:szCs w:val="26"/>
              </w:rPr>
              <w:t>- Hoạt động trải nghiệm:</w:t>
            </w:r>
            <w:r w:rsidRPr="00FD082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53AD" w:rsidRDefault="004C53AD" w:rsidP="0018537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D082B">
              <w:rPr>
                <w:rFonts w:ascii="Times New Roman" w:hAnsi="Times New Roman"/>
                <w:sz w:val="26"/>
                <w:szCs w:val="26"/>
              </w:rPr>
              <w:t>+ Cách làm rượu trái cây lên men</w:t>
            </w:r>
          </w:p>
          <w:p w:rsidR="004C53AD" w:rsidRPr="005D2D6E" w:rsidRDefault="004C53AD" w:rsidP="0018537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+ S</w:t>
            </w:r>
            <w:r w:rsidRPr="00FD082B">
              <w:rPr>
                <w:rFonts w:ascii="Times New Roman" w:hAnsi="Times New Roman"/>
                <w:sz w:val="26"/>
                <w:szCs w:val="26"/>
                <w:lang w:val="pt-BR"/>
              </w:rPr>
              <w:t>ản xuất giấm ăn từ một số loại trái cây.</w:t>
            </w:r>
          </w:p>
        </w:tc>
        <w:tc>
          <w:tcPr>
            <w:tcW w:w="357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C53AD" w:rsidRPr="00C508A3" w:rsidRDefault="004C53AD" w:rsidP="001853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3AD" w:rsidRDefault="004C53AD" w:rsidP="0018537C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- </w:t>
            </w:r>
            <w:r w:rsidRPr="00FD082B">
              <w:rPr>
                <w:rFonts w:ascii="Times New Roman" w:hAnsi="Times New Roman"/>
                <w:iCs/>
                <w:sz w:val="26"/>
                <w:szCs w:val="26"/>
              </w:rPr>
              <w:t>GV giao nhiệm vụ cho HS chuẩn bị trước ở nhà về nội dung sau:</w:t>
            </w:r>
          </w:p>
          <w:p w:rsidR="004C53AD" w:rsidRPr="00AD274E" w:rsidRDefault="004C53AD" w:rsidP="0018537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D082B">
              <w:rPr>
                <w:rFonts w:ascii="Times New Roman" w:hAnsi="Times New Roman"/>
                <w:sz w:val="26"/>
                <w:szCs w:val="26"/>
              </w:rPr>
              <w:t>+ Cách làm rượu trái cây lên men</w:t>
            </w:r>
          </w:p>
          <w:p w:rsidR="004C53AD" w:rsidRPr="00FD082B" w:rsidRDefault="004C53AD" w:rsidP="0018537C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 w:rsidRPr="00FD082B">
              <w:rPr>
                <w:rFonts w:ascii="Times New Roman" w:hAnsi="Times New Roman"/>
                <w:iCs/>
                <w:sz w:val="26"/>
                <w:szCs w:val="26"/>
              </w:rPr>
              <w:t xml:space="preserve">+ Sản xuất giấm từ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dứa hoặc táo hoặc chuối hoặc dâu</w:t>
            </w:r>
            <w:r w:rsidRPr="00FD082B">
              <w:rPr>
                <w:rFonts w:ascii="Times New Roman" w:hAnsi="Times New Roman"/>
                <w:iCs/>
                <w:sz w:val="26"/>
                <w:szCs w:val="26"/>
              </w:rPr>
              <w:t>…</w:t>
            </w:r>
          </w:p>
          <w:p w:rsidR="004C53AD" w:rsidRDefault="004C53AD" w:rsidP="0018537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D082B">
              <w:rPr>
                <w:rFonts w:ascii="Times New Roman" w:hAnsi="Times New Roman"/>
                <w:iCs/>
                <w:sz w:val="26"/>
                <w:szCs w:val="26"/>
              </w:rPr>
              <w:t>- HS trải nghiệm ở nhà, quay video và trình bày nội dung, qui trình thực hiện và trình bày sản phẩm tại lớp.</w:t>
            </w:r>
            <w:r w:rsidRPr="00FD082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53AD" w:rsidRPr="004B144A" w:rsidRDefault="004C53AD" w:rsidP="00185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Tiết 66:</w:t>
            </w:r>
            <w:r w:rsidRPr="00FD082B">
              <w:rPr>
                <w:rFonts w:ascii="Times New Roman" w:hAnsi="Times New Roman"/>
                <w:sz w:val="26"/>
                <w:szCs w:val="26"/>
              </w:rPr>
              <w:t xml:space="preserve"> Trưng bày sản phẩm </w:t>
            </w:r>
            <w:r>
              <w:rPr>
                <w:rFonts w:ascii="Times New Roman" w:hAnsi="Times New Roman"/>
                <w:sz w:val="26"/>
                <w:szCs w:val="26"/>
              </w:rPr>
              <w:t>và thuyết trình</w:t>
            </w:r>
          </w:p>
        </w:tc>
      </w:tr>
      <w:tr w:rsidR="003D1F96" w:rsidRPr="000C0107" w:rsidTr="003D1F96">
        <w:trPr>
          <w:trHeight w:val="2085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F96" w:rsidRDefault="003D1F96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F96" w:rsidRDefault="003D1F96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F96" w:rsidRPr="000C0107" w:rsidRDefault="003D1F96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F96" w:rsidRPr="002A25AF" w:rsidRDefault="003D1F96" w:rsidP="00005C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F96" w:rsidRPr="004B144A" w:rsidRDefault="003D1F96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D1F96" w:rsidRPr="000C0107" w:rsidTr="003D1F96">
        <w:trPr>
          <w:trHeight w:val="1155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F96" w:rsidRDefault="003D1F96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F96" w:rsidRDefault="003D1F96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8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F96" w:rsidRPr="000C0107" w:rsidRDefault="003D1F96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 hành: TCHH của rượu và axit</w:t>
            </w:r>
          </w:p>
        </w:tc>
        <w:tc>
          <w:tcPr>
            <w:tcW w:w="3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463" w:rsidRPr="00AE7463" w:rsidRDefault="00AE7463" w:rsidP="00AE74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7463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nghiệm, đèn cồn.</w:t>
            </w:r>
          </w:p>
          <w:p w:rsidR="003D1F96" w:rsidRPr="002A25AF" w:rsidRDefault="00AE7463" w:rsidP="00AE74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7463">
              <w:rPr>
                <w:rFonts w:ascii="Times New Roman" w:hAnsi="Times New Roman" w:cs="Times New Roman"/>
                <w:sz w:val="26"/>
                <w:szCs w:val="26"/>
              </w:rPr>
              <w:t>- Hóa chất: rượu etylic, Na, axit axetic, quỳ tím, dd Na</w:t>
            </w:r>
            <w:r w:rsidRPr="00AE746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E7463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AE746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AE7463">
              <w:rPr>
                <w:rFonts w:ascii="Times New Roman" w:hAnsi="Times New Roman" w:cs="Times New Roman"/>
                <w:sz w:val="26"/>
                <w:szCs w:val="26"/>
              </w:rPr>
              <w:t>, dd NaOH có nhỏ phenolphtalein.</w:t>
            </w:r>
          </w:p>
        </w:tc>
        <w:tc>
          <w:tcPr>
            <w:tcW w:w="4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F96" w:rsidRPr="004B144A" w:rsidRDefault="00AD21F5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 thực hành</w:t>
            </w:r>
          </w:p>
        </w:tc>
      </w:tr>
      <w:tr w:rsidR="003D1F96" w:rsidRPr="000C0107" w:rsidTr="003D1F96">
        <w:trPr>
          <w:trHeight w:val="670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1F96" w:rsidRPr="000C0107" w:rsidRDefault="003D1F96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D1F96" w:rsidRPr="00A6742E" w:rsidRDefault="003D1F96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F96" w:rsidRPr="000C0107" w:rsidRDefault="003D1F96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Mối quan hệ của Etylen, rượu Etylic và axit Axetic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D1F96" w:rsidRDefault="003D1F96" w:rsidP="00005CA8">
            <w:pPr>
              <w:spacing w:after="0" w:line="240" w:lineRule="auto"/>
            </w:pPr>
            <w:r w:rsidRPr="00482C29">
              <w:rPr>
                <w:rFonts w:ascii="Times New Roman" w:hAnsi="Times New Roman" w:cs="Times New Roman"/>
                <w:sz w:val="26"/>
                <w:szCs w:val="26"/>
              </w:rPr>
              <w:t xml:space="preserve">phiếu học tập, 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F96" w:rsidRPr="004B144A" w:rsidRDefault="003D1F96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 học nhóm</w:t>
            </w:r>
          </w:p>
        </w:tc>
      </w:tr>
      <w:tr w:rsidR="003D1F96" w:rsidRPr="000C0107" w:rsidTr="003D1F96"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1F96" w:rsidRPr="000C0107" w:rsidRDefault="003D1F96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F96" w:rsidRPr="00A6742E" w:rsidRDefault="003D1F96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F96" w:rsidRPr="000C0107" w:rsidRDefault="003D1F96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Chất béo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F96" w:rsidRDefault="003D1F96" w:rsidP="00005CA8">
            <w:pPr>
              <w:spacing w:after="0" w:line="240" w:lineRule="auto"/>
            </w:pPr>
            <w:r w:rsidRPr="00482C29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F96" w:rsidRPr="004B144A" w:rsidRDefault="003D1F96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Dạy học nhóm </w:t>
            </w:r>
          </w:p>
        </w:tc>
      </w:tr>
      <w:tr w:rsidR="003D1F96" w:rsidRPr="000C0107" w:rsidTr="003D1F96"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1F96" w:rsidRPr="000C0107" w:rsidRDefault="003D1F96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F96" w:rsidRPr="00A6742E" w:rsidRDefault="003D1F96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F96" w:rsidRPr="000C0107" w:rsidRDefault="003D1F96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Luyện tập : Rượu etylic, axitaxetic và chất béo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F96" w:rsidRDefault="003D1F96" w:rsidP="00005CA8">
            <w:pPr>
              <w:spacing w:after="0" w:line="240" w:lineRule="auto"/>
            </w:pPr>
            <w:r w:rsidRPr="00482C29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F96" w:rsidRPr="004B144A" w:rsidRDefault="003D1F96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Dạy học nhóm</w:t>
            </w:r>
          </w:p>
        </w:tc>
      </w:tr>
      <w:tr w:rsidR="00AD21F5" w:rsidRPr="000C0107" w:rsidTr="00456977"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21F5" w:rsidRPr="000C0107" w:rsidRDefault="00AD21F5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F5" w:rsidRPr="00A6742E" w:rsidRDefault="00AD21F5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21F5" w:rsidRDefault="00AD21F5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Glucozơ- Saccarozơ</w:t>
            </w:r>
          </w:p>
          <w:p w:rsidR="00AD21F5" w:rsidRPr="00DC5929" w:rsidRDefault="00AD21F5" w:rsidP="003D1F9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(tích hợp bài 51, 52)</w:t>
            </w:r>
          </w:p>
        </w:tc>
        <w:tc>
          <w:tcPr>
            <w:tcW w:w="3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1F5" w:rsidRDefault="00AD21F5" w:rsidP="00005CA8">
            <w:pPr>
              <w:spacing w:after="0" w:line="240" w:lineRule="auto"/>
            </w:pPr>
            <w:r w:rsidRPr="00482C29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21F5" w:rsidRPr="004B144A" w:rsidRDefault="00AD21F5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D21F5" w:rsidRPr="000C0107" w:rsidTr="00456977"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21F5" w:rsidRDefault="00AD21F5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F5" w:rsidRDefault="00AD21F5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8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1F5" w:rsidRDefault="00AD21F5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F5" w:rsidRPr="00482C29" w:rsidRDefault="00AD21F5" w:rsidP="00005C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21F5" w:rsidRPr="004B144A" w:rsidRDefault="00AD21F5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9499C" w:rsidRPr="000C0107" w:rsidTr="00456977">
        <w:trPr>
          <w:trHeight w:val="615"/>
        </w:trPr>
        <w:tc>
          <w:tcPr>
            <w:tcW w:w="809" w:type="dxa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499C" w:rsidRPr="000C0107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Pr="00A6742E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99C" w:rsidRPr="000C0107" w:rsidRDefault="0029499C" w:rsidP="000C01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Tinh bột và Xenlulozơ 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Default="0029499C" w:rsidP="00005CA8">
            <w:pPr>
              <w:spacing w:after="0" w:line="240" w:lineRule="auto"/>
            </w:pPr>
            <w:r w:rsidRPr="00482C29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p,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99C" w:rsidRPr="004B144A" w:rsidRDefault="0029499C" w:rsidP="004B14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9499C" w:rsidRPr="000C0107" w:rsidTr="0029499C"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99C" w:rsidRPr="000C0107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Pr="00A6742E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0C0107" w:rsidRDefault="0029499C" w:rsidP="00EB44C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Protein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Default="0029499C" w:rsidP="00005CA8">
            <w:pPr>
              <w:spacing w:after="0" w:line="240" w:lineRule="auto"/>
            </w:pPr>
            <w:r w:rsidRPr="00C508A3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4B144A" w:rsidRDefault="0029499C" w:rsidP="004B144A">
            <w:pPr>
              <w:jc w:val="both"/>
              <w:rPr>
                <w:sz w:val="26"/>
                <w:szCs w:val="26"/>
              </w:rPr>
            </w:pPr>
          </w:p>
        </w:tc>
      </w:tr>
      <w:tr w:rsidR="0029499C" w:rsidRPr="000C0107" w:rsidTr="00E7245D">
        <w:trPr>
          <w:trHeight w:val="475"/>
        </w:trPr>
        <w:tc>
          <w:tcPr>
            <w:tcW w:w="809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99C" w:rsidRPr="000C0107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Pr="00A6742E" w:rsidRDefault="0029499C" w:rsidP="00F962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0C0107" w:rsidRDefault="0029499C" w:rsidP="00EB44C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Polime  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Default="0029499C" w:rsidP="00005CA8">
            <w:pPr>
              <w:spacing w:after="0" w:line="240" w:lineRule="auto"/>
            </w:pPr>
            <w:r w:rsidRPr="00C508A3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4B144A" w:rsidRDefault="0029499C" w:rsidP="004B144A">
            <w:pPr>
              <w:jc w:val="both"/>
              <w:rPr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Mục 2: Ứng dụng của polime (HS tự đọc)</w:t>
            </w:r>
          </w:p>
        </w:tc>
      </w:tr>
      <w:tr w:rsidR="0029499C" w:rsidRPr="000C0107" w:rsidTr="0029499C"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99C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Default="0029499C" w:rsidP="00F962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0C0107" w:rsidRDefault="0029499C" w:rsidP="0045697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Thực hành: TCHH của </w:t>
            </w:r>
            <w:r w:rsidR="004569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gluxit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Pr="00C508A3" w:rsidRDefault="00456977" w:rsidP="00994F05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7463">
              <w:rPr>
                <w:rFonts w:ascii="Times New Roman" w:hAnsi="Times New Roman" w:cs="Times New Roman"/>
                <w:sz w:val="26"/>
                <w:szCs w:val="26"/>
              </w:rPr>
              <w:t>- Dụng cụ: ống nghiệm, kẹp ống nghiệm, giá treo ống nghiệ</w:t>
            </w:r>
            <w:r w:rsidR="00994F05">
              <w:rPr>
                <w:rFonts w:ascii="Times New Roman" w:hAnsi="Times New Roman" w:cs="Times New Roman"/>
                <w:sz w:val="26"/>
                <w:szCs w:val="26"/>
              </w:rPr>
              <w:t>m.</w:t>
            </w:r>
            <w:r w:rsidRPr="00AE7463">
              <w:rPr>
                <w:rFonts w:ascii="Times New Roman" w:hAnsi="Times New Roman" w:cs="Times New Roman"/>
                <w:sz w:val="26"/>
                <w:szCs w:val="26"/>
              </w:rPr>
              <w:t xml:space="preserve">- Hóa chất: </w:t>
            </w:r>
            <w:r w:rsidR="00994F05">
              <w:rPr>
                <w:rFonts w:ascii="Times New Roman" w:hAnsi="Times New Roman" w:cs="Times New Roman"/>
                <w:sz w:val="26"/>
                <w:szCs w:val="26"/>
              </w:rPr>
              <w:t>AgNO</w:t>
            </w:r>
            <w:r w:rsidR="00994F0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994F05">
              <w:rPr>
                <w:rFonts w:ascii="Times New Roman" w:hAnsi="Times New Roman" w:cs="Times New Roman"/>
                <w:sz w:val="26"/>
                <w:szCs w:val="26"/>
              </w:rPr>
              <w:t>, NH</w:t>
            </w:r>
            <w:r w:rsidR="00994F0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994F05">
              <w:rPr>
                <w:rFonts w:ascii="Times New Roman" w:hAnsi="Times New Roman" w:cs="Times New Roman"/>
                <w:sz w:val="26"/>
                <w:szCs w:val="26"/>
              </w:rPr>
              <w:t>, glucozo, saccarozo, hồ tinh bột, iot</w:t>
            </w:r>
            <w:r w:rsidRPr="00AE746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29499C" w:rsidRDefault="0029499C" w:rsidP="004B14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 thực hành</w:t>
            </w:r>
          </w:p>
        </w:tc>
      </w:tr>
      <w:tr w:rsidR="0029499C" w:rsidRPr="000C0107" w:rsidTr="00E7245D">
        <w:trPr>
          <w:trHeight w:val="1537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99C" w:rsidRPr="000C0107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9499C" w:rsidRPr="00A6742E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67</w:t>
            </w:r>
          </w:p>
          <w:p w:rsidR="0029499C" w:rsidRPr="00A6742E" w:rsidRDefault="0029499C" w:rsidP="00D6100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0C0107" w:rsidRDefault="0029499C" w:rsidP="00EB44C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Luyện tập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499C" w:rsidRDefault="0029499C" w:rsidP="00005CA8">
            <w:pPr>
              <w:spacing w:after="0" w:line="240" w:lineRule="auto"/>
            </w:pPr>
            <w:r w:rsidRPr="00C508A3">
              <w:rPr>
                <w:rFonts w:ascii="Times New Roman" w:hAnsi="Times New Roman" w:cs="Times New Roman"/>
                <w:sz w:val="26"/>
                <w:szCs w:val="26"/>
              </w:rPr>
              <w:t>phiếu học tậ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4B144A" w:rsidRDefault="0029499C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Phần 2: hóa hữu cơ:</w:t>
            </w:r>
          </w:p>
          <w:p w:rsidR="0029499C" w:rsidRPr="004B144A" w:rsidRDefault="0029499C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Mục I. Kiến thức cần nhờ.</w:t>
            </w:r>
          </w:p>
          <w:p w:rsidR="0029499C" w:rsidRPr="004B144A" w:rsidRDefault="0029499C" w:rsidP="004B1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- Mục 2: Bài tập </w:t>
            </w:r>
          </w:p>
          <w:p w:rsidR="0029499C" w:rsidRPr="004B144A" w:rsidRDefault="0029499C" w:rsidP="004B144A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4B14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(Không yêu cầu HS ôn tập và làm các BT liên quan tới benzen)</w:t>
            </w:r>
          </w:p>
        </w:tc>
      </w:tr>
      <w:tr w:rsidR="0029499C" w:rsidRPr="000C0107" w:rsidTr="0029499C">
        <w:trPr>
          <w:trHeight w:val="584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99C" w:rsidRPr="000C0107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Default="0029499C" w:rsidP="002C12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68</w:t>
            </w:r>
          </w:p>
        </w:tc>
        <w:tc>
          <w:tcPr>
            <w:tcW w:w="389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99C" w:rsidRPr="000C0107" w:rsidRDefault="0029499C" w:rsidP="005D2D6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Ôn tập học kỳ 2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9499C" w:rsidRPr="00C508A3" w:rsidRDefault="0029499C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5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4B144A" w:rsidRDefault="0029499C" w:rsidP="004B14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9499C" w:rsidRPr="000C0107" w:rsidTr="00456977">
        <w:trPr>
          <w:trHeight w:val="442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99C" w:rsidRPr="000C0107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Default="0029499C" w:rsidP="002C12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69</w:t>
            </w:r>
          </w:p>
        </w:tc>
        <w:tc>
          <w:tcPr>
            <w:tcW w:w="38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0C0107" w:rsidRDefault="0029499C" w:rsidP="00EB44C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Pr="00C508A3" w:rsidRDefault="0029499C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4B144A" w:rsidRDefault="0029499C" w:rsidP="004B14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9499C" w:rsidRPr="000C0107" w:rsidTr="00456977"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99C" w:rsidRPr="000C0107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Pr="00A6742E" w:rsidRDefault="0029499C" w:rsidP="000F63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3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0C0107" w:rsidRDefault="0029499C" w:rsidP="00EB44C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Kiểm tra học kỳ 2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99C" w:rsidRPr="00482C29" w:rsidRDefault="0029499C" w:rsidP="00A738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Đề kiểm tra, đáp án.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99C" w:rsidRPr="004B144A" w:rsidRDefault="0029499C" w:rsidP="004B144A">
            <w:pPr>
              <w:jc w:val="both"/>
              <w:rPr>
                <w:sz w:val="26"/>
                <w:szCs w:val="26"/>
              </w:rPr>
            </w:pPr>
          </w:p>
        </w:tc>
      </w:tr>
    </w:tbl>
    <w:p w:rsidR="00AB05F0" w:rsidRPr="00AB05F0" w:rsidRDefault="00AB05F0" w:rsidP="00AB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05F0" w:rsidRPr="00AB05F0" w:rsidRDefault="00AB05F0" w:rsidP="00AB05F0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AB05F0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II. Nhiệm vụ khác (nếu có): </w:t>
      </w:r>
      <w:r w:rsidRPr="00AB05F0">
        <w:rPr>
          <w:rFonts w:ascii="Times New Roman" w:hAnsi="Times New Roman" w:cs="Times New Roman"/>
          <w:i/>
          <w:iCs/>
          <w:sz w:val="24"/>
          <w:szCs w:val="24"/>
          <w:lang w:val="vi-VN"/>
        </w:rPr>
        <w:t>(Bồi dưỡng học sinh giỏi; Tổ chức hoạt động giáo dục...)</w:t>
      </w:r>
    </w:p>
    <w:tbl>
      <w:tblPr>
        <w:tblStyle w:val="TableGrid1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6"/>
        <w:gridCol w:w="2877"/>
        <w:gridCol w:w="4471"/>
      </w:tblGrid>
      <w:tr w:rsidR="00E7245D" w:rsidRPr="00E7245D" w:rsidTr="00E7245D">
        <w:tc>
          <w:tcPr>
            <w:tcW w:w="5376" w:type="dxa"/>
          </w:tcPr>
          <w:p w:rsidR="00E7245D" w:rsidRPr="00E7245D" w:rsidRDefault="00E7245D" w:rsidP="0000769C">
            <w:pPr>
              <w:rPr>
                <w:b/>
                <w:bCs/>
                <w:sz w:val="26"/>
                <w:szCs w:val="26"/>
              </w:rPr>
            </w:pPr>
            <w:r w:rsidRPr="00E7245D">
              <w:rPr>
                <w:b/>
                <w:bCs/>
                <w:sz w:val="26"/>
                <w:szCs w:val="26"/>
              </w:rPr>
              <w:t xml:space="preserve">     </w:t>
            </w:r>
            <w:r w:rsidRPr="00E7245D">
              <w:rPr>
                <w:b/>
                <w:bCs/>
                <w:sz w:val="26"/>
                <w:szCs w:val="26"/>
                <w:lang w:val="vi-VN"/>
              </w:rPr>
              <w:t>TỔ TRƯỞNG</w:t>
            </w:r>
            <w:r w:rsidRPr="00E7245D">
              <w:rPr>
                <w:b/>
                <w:bCs/>
                <w:sz w:val="26"/>
                <w:szCs w:val="26"/>
              </w:rPr>
              <w:t xml:space="preserve"> CHUYÊN MÔN</w:t>
            </w:r>
          </w:p>
          <w:p w:rsidR="00E7245D" w:rsidRPr="00E7245D" w:rsidRDefault="00E7245D" w:rsidP="0000769C">
            <w:pPr>
              <w:rPr>
                <w:i/>
                <w:iCs/>
                <w:sz w:val="26"/>
                <w:szCs w:val="26"/>
                <w:lang w:val="vi-VN"/>
              </w:rPr>
            </w:pPr>
            <w:r w:rsidRPr="00E7245D">
              <w:rPr>
                <w:i/>
                <w:iCs/>
                <w:sz w:val="26"/>
                <w:szCs w:val="26"/>
              </w:rPr>
              <w:t xml:space="preserve">              </w:t>
            </w:r>
            <w:r w:rsidRPr="00E7245D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E7245D" w:rsidRPr="00E7245D" w:rsidRDefault="00E7245D" w:rsidP="00E7245D">
            <w:pPr>
              <w:spacing w:before="120" w:after="120"/>
              <w:rPr>
                <w:i/>
                <w:iCs/>
                <w:sz w:val="26"/>
                <w:szCs w:val="26"/>
              </w:rPr>
            </w:pPr>
            <w:r w:rsidRPr="00E7245D">
              <w:rPr>
                <w:i/>
                <w:iCs/>
                <w:sz w:val="26"/>
                <w:szCs w:val="26"/>
              </w:rPr>
              <w:t xml:space="preserve">                                               </w:t>
            </w:r>
            <w:r w:rsidRPr="00E7245D">
              <w:rPr>
                <w:noProof/>
              </w:rPr>
              <w:drawing>
                <wp:inline distT="0" distB="0" distL="0" distR="0" wp14:anchorId="17B9861A" wp14:editId="435A4E0A">
                  <wp:extent cx="3268980" cy="445135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5918" cy="46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245D" w:rsidRPr="00E7245D" w:rsidRDefault="00E7245D" w:rsidP="00E7245D">
            <w:pPr>
              <w:spacing w:before="120" w:after="120"/>
              <w:rPr>
                <w:i/>
                <w:iCs/>
                <w:sz w:val="26"/>
                <w:szCs w:val="26"/>
              </w:rPr>
            </w:pPr>
          </w:p>
          <w:p w:rsidR="00E7245D" w:rsidRPr="00E7245D" w:rsidRDefault="00E7245D" w:rsidP="00E7245D">
            <w:pPr>
              <w:spacing w:before="120" w:after="120"/>
              <w:rPr>
                <w:b/>
                <w:iCs/>
                <w:sz w:val="26"/>
                <w:szCs w:val="26"/>
              </w:rPr>
            </w:pPr>
            <w:r w:rsidRPr="00E7245D">
              <w:rPr>
                <w:i/>
                <w:iCs/>
                <w:sz w:val="26"/>
                <w:szCs w:val="26"/>
              </w:rPr>
              <w:t xml:space="preserve">      </w:t>
            </w:r>
            <w:r w:rsidRPr="00E7245D">
              <w:rPr>
                <w:b/>
                <w:iCs/>
                <w:sz w:val="26"/>
                <w:szCs w:val="26"/>
              </w:rPr>
              <w:t>Trần Thị Thúy Hoanh</w:t>
            </w:r>
          </w:p>
        </w:tc>
        <w:tc>
          <w:tcPr>
            <w:tcW w:w="2877" w:type="dxa"/>
          </w:tcPr>
          <w:p w:rsidR="00E7245D" w:rsidRPr="00E7245D" w:rsidRDefault="00E7245D" w:rsidP="00E7245D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71" w:type="dxa"/>
          </w:tcPr>
          <w:p w:rsidR="00E7245D" w:rsidRPr="00E7245D" w:rsidRDefault="00E7245D" w:rsidP="00E7245D">
            <w:pPr>
              <w:spacing w:before="120" w:after="120"/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E7245D">
              <w:rPr>
                <w:i/>
                <w:sz w:val="26"/>
                <w:szCs w:val="26"/>
              </w:rPr>
              <w:t>Tam tiế</w:t>
            </w:r>
            <w:r w:rsidR="008E22A6">
              <w:rPr>
                <w:i/>
                <w:sz w:val="26"/>
                <w:szCs w:val="26"/>
              </w:rPr>
              <w:t>n, ngày  3  tháng  9  năm 2023</w:t>
            </w:r>
            <w:bookmarkStart w:id="0" w:name="_GoBack"/>
            <w:bookmarkEnd w:id="0"/>
          </w:p>
          <w:p w:rsidR="00E7245D" w:rsidRPr="00E7245D" w:rsidRDefault="00E7245D" w:rsidP="0000769C">
            <w:pPr>
              <w:jc w:val="center"/>
              <w:rPr>
                <w:b/>
                <w:bCs/>
                <w:sz w:val="26"/>
                <w:szCs w:val="26"/>
              </w:rPr>
            </w:pPr>
            <w:r w:rsidRPr="00E7245D">
              <w:rPr>
                <w:b/>
                <w:bCs/>
                <w:sz w:val="26"/>
                <w:szCs w:val="26"/>
                <w:lang w:val="vi-VN"/>
              </w:rPr>
              <w:t>GIÁO VIÊN</w:t>
            </w:r>
            <w:r w:rsidRPr="00E7245D">
              <w:rPr>
                <w:b/>
                <w:bCs/>
                <w:sz w:val="26"/>
                <w:szCs w:val="26"/>
              </w:rPr>
              <w:t xml:space="preserve"> THỰC HIỆN</w:t>
            </w:r>
          </w:p>
          <w:p w:rsidR="00E7245D" w:rsidRDefault="00E7245D" w:rsidP="0000769C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E7245D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E7245D" w:rsidRPr="00E7245D" w:rsidRDefault="00E7245D" w:rsidP="00E7245D">
            <w:pPr>
              <w:spacing w:before="12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5967EF76" wp14:editId="035A732A">
                  <wp:extent cx="1750936" cy="328246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-removebg-preview (1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961" cy="363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245D" w:rsidRPr="00E7245D" w:rsidRDefault="00E7245D" w:rsidP="00E7245D">
            <w:pPr>
              <w:spacing w:before="12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E7245D" w:rsidRPr="00E7245D" w:rsidRDefault="00E7245D" w:rsidP="00E7245D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Mai Thị Thủy</w:t>
            </w:r>
          </w:p>
        </w:tc>
      </w:tr>
    </w:tbl>
    <w:p w:rsidR="00B94C8C" w:rsidRPr="00AB05F0" w:rsidRDefault="00B94C8C" w:rsidP="00AB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94C8C" w:rsidRPr="00AB05F0" w:rsidSect="00AB05F0">
      <w:pgSz w:w="15840" w:h="12240" w:orient="landscape" w:code="1"/>
      <w:pgMar w:top="1138" w:right="1138" w:bottom="1138" w:left="1411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8F3545"/>
    <w:multiLevelType w:val="hybridMultilevel"/>
    <w:tmpl w:val="685E63B0"/>
    <w:lvl w:ilvl="0" w:tplc="905A53C0">
      <w:start w:val="3"/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07"/>
    <w:rsid w:val="00005CA8"/>
    <w:rsid w:val="0000769C"/>
    <w:rsid w:val="00010BCE"/>
    <w:rsid w:val="00046B87"/>
    <w:rsid w:val="00050293"/>
    <w:rsid w:val="000C0107"/>
    <w:rsid w:val="000D7B0C"/>
    <w:rsid w:val="000E679B"/>
    <w:rsid w:val="000F35E2"/>
    <w:rsid w:val="000F639F"/>
    <w:rsid w:val="00131104"/>
    <w:rsid w:val="00155D7A"/>
    <w:rsid w:val="00157B1B"/>
    <w:rsid w:val="0018537C"/>
    <w:rsid w:val="001F5C9E"/>
    <w:rsid w:val="00245361"/>
    <w:rsid w:val="00246A58"/>
    <w:rsid w:val="0026221F"/>
    <w:rsid w:val="00283BE7"/>
    <w:rsid w:val="0028793B"/>
    <w:rsid w:val="0029499C"/>
    <w:rsid w:val="002C125B"/>
    <w:rsid w:val="002F0A28"/>
    <w:rsid w:val="002F3FCE"/>
    <w:rsid w:val="00395B53"/>
    <w:rsid w:val="003D1F96"/>
    <w:rsid w:val="003F4DE0"/>
    <w:rsid w:val="004150B5"/>
    <w:rsid w:val="0042726E"/>
    <w:rsid w:val="0044077B"/>
    <w:rsid w:val="00456977"/>
    <w:rsid w:val="00461CBD"/>
    <w:rsid w:val="004735AB"/>
    <w:rsid w:val="00480CD2"/>
    <w:rsid w:val="004A4915"/>
    <w:rsid w:val="004B144A"/>
    <w:rsid w:val="004C53AD"/>
    <w:rsid w:val="004F360E"/>
    <w:rsid w:val="004F5B96"/>
    <w:rsid w:val="005064A1"/>
    <w:rsid w:val="0053721E"/>
    <w:rsid w:val="0056723D"/>
    <w:rsid w:val="00573B4C"/>
    <w:rsid w:val="005778FC"/>
    <w:rsid w:val="00586B24"/>
    <w:rsid w:val="005A4113"/>
    <w:rsid w:val="005A5A35"/>
    <w:rsid w:val="005A5C89"/>
    <w:rsid w:val="005C7D94"/>
    <w:rsid w:val="005D2D6E"/>
    <w:rsid w:val="005F4C4F"/>
    <w:rsid w:val="00601085"/>
    <w:rsid w:val="0061147C"/>
    <w:rsid w:val="0062243C"/>
    <w:rsid w:val="00626778"/>
    <w:rsid w:val="006704C0"/>
    <w:rsid w:val="00681EC1"/>
    <w:rsid w:val="00685072"/>
    <w:rsid w:val="00686427"/>
    <w:rsid w:val="006A574C"/>
    <w:rsid w:val="006B3992"/>
    <w:rsid w:val="006B7745"/>
    <w:rsid w:val="00727E78"/>
    <w:rsid w:val="00732B49"/>
    <w:rsid w:val="007432B7"/>
    <w:rsid w:val="007826AF"/>
    <w:rsid w:val="007A403F"/>
    <w:rsid w:val="007C6DBA"/>
    <w:rsid w:val="007F1BA7"/>
    <w:rsid w:val="008338AC"/>
    <w:rsid w:val="0085778A"/>
    <w:rsid w:val="00860A1F"/>
    <w:rsid w:val="00872963"/>
    <w:rsid w:val="00890A05"/>
    <w:rsid w:val="008C0A86"/>
    <w:rsid w:val="008E22A6"/>
    <w:rsid w:val="0090533E"/>
    <w:rsid w:val="00910EC2"/>
    <w:rsid w:val="00944214"/>
    <w:rsid w:val="00944D48"/>
    <w:rsid w:val="00952A1B"/>
    <w:rsid w:val="00994F05"/>
    <w:rsid w:val="009A22D6"/>
    <w:rsid w:val="009B72F4"/>
    <w:rsid w:val="009D66B5"/>
    <w:rsid w:val="009E4869"/>
    <w:rsid w:val="00A132EC"/>
    <w:rsid w:val="00A35E0D"/>
    <w:rsid w:val="00A372BF"/>
    <w:rsid w:val="00A50BC2"/>
    <w:rsid w:val="00A6708E"/>
    <w:rsid w:val="00A6742E"/>
    <w:rsid w:val="00A7274D"/>
    <w:rsid w:val="00A7383B"/>
    <w:rsid w:val="00A75F1C"/>
    <w:rsid w:val="00AA10CF"/>
    <w:rsid w:val="00AB05F0"/>
    <w:rsid w:val="00AD21F5"/>
    <w:rsid w:val="00AD740F"/>
    <w:rsid w:val="00AE7463"/>
    <w:rsid w:val="00B23F2F"/>
    <w:rsid w:val="00B51386"/>
    <w:rsid w:val="00B94C8C"/>
    <w:rsid w:val="00C06A7B"/>
    <w:rsid w:val="00C86EBC"/>
    <w:rsid w:val="00C97D13"/>
    <w:rsid w:val="00CA1C5F"/>
    <w:rsid w:val="00CE6BDB"/>
    <w:rsid w:val="00CF1CA6"/>
    <w:rsid w:val="00D0553C"/>
    <w:rsid w:val="00D062CC"/>
    <w:rsid w:val="00D12142"/>
    <w:rsid w:val="00D15BE5"/>
    <w:rsid w:val="00D17493"/>
    <w:rsid w:val="00D175BC"/>
    <w:rsid w:val="00D20CE4"/>
    <w:rsid w:val="00D61005"/>
    <w:rsid w:val="00D853FF"/>
    <w:rsid w:val="00DC5929"/>
    <w:rsid w:val="00DF036A"/>
    <w:rsid w:val="00E14BE9"/>
    <w:rsid w:val="00E1554F"/>
    <w:rsid w:val="00E561EA"/>
    <w:rsid w:val="00E6215F"/>
    <w:rsid w:val="00E7245D"/>
    <w:rsid w:val="00EB44C9"/>
    <w:rsid w:val="00EC7653"/>
    <w:rsid w:val="00EE3E38"/>
    <w:rsid w:val="00F10679"/>
    <w:rsid w:val="00F11D60"/>
    <w:rsid w:val="00F674A5"/>
    <w:rsid w:val="00F701E9"/>
    <w:rsid w:val="00F962DF"/>
    <w:rsid w:val="00F967EC"/>
    <w:rsid w:val="00FA1A4B"/>
    <w:rsid w:val="00FB4665"/>
    <w:rsid w:val="00FF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E65D01-627D-43A9-8756-410935646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9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0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B05F0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029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7245D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1346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803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627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1653">
          <w:marLeft w:val="4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dcterms:created xsi:type="dcterms:W3CDTF">2024-06-17T14:19:00Z</dcterms:created>
  <dcterms:modified xsi:type="dcterms:W3CDTF">2024-06-17T14:35:00Z</dcterms:modified>
</cp:coreProperties>
</file>